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46" w:rsidRPr="001B70AD" w:rsidRDefault="00981246" w:rsidP="0098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81246" w:rsidRPr="001B70AD" w:rsidRDefault="00981246" w:rsidP="0098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 </w:t>
      </w:r>
      <w:proofErr w:type="spellStart"/>
      <w:r w:rsidRPr="001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Серышево имени Сергея Бондарева</w:t>
      </w:r>
    </w:p>
    <w:p w:rsidR="00981246" w:rsidRPr="001B70AD" w:rsidRDefault="00981246" w:rsidP="0098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46" w:rsidRPr="001B70AD" w:rsidRDefault="00981246" w:rsidP="00F87637">
      <w:pPr>
        <w:jc w:val="center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</w:p>
    <w:p w:rsidR="00F05A19" w:rsidRPr="001B70AD" w:rsidRDefault="00F3368D" w:rsidP="00FF5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Внеклассное мероприятие</w:t>
      </w:r>
    </w:p>
    <w:p w:rsidR="002D4395" w:rsidRPr="001B70AD" w:rsidRDefault="002D4395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BB3" w:rsidRPr="001B70AD" w:rsidRDefault="00FF5BB3" w:rsidP="00FF5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"Наша изба пирогами красна, промыслами знатна, да забавами занятна"</w:t>
      </w:r>
      <w:r w:rsidRPr="001B70AD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</w:r>
      <w:r w:rsidRPr="001B70AD">
        <w:rPr>
          <w:rFonts w:ascii="Times New Roman" w:hAnsi="Times New Roman" w:cs="Times New Roman"/>
          <w:sz w:val="24"/>
          <w:szCs w:val="24"/>
        </w:rPr>
        <w:t>(деревенские посиделки)</w:t>
      </w:r>
    </w:p>
    <w:p w:rsidR="002D4395" w:rsidRPr="001B70AD" w:rsidRDefault="002D4395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A9D" w:rsidRPr="001B70AD" w:rsidRDefault="00EF4A9D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A9D" w:rsidRPr="001B70AD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 w:rsidRPr="001B70AD">
        <w:rPr>
          <w:rFonts w:ascii="Times New Roman" w:hAnsi="Times New Roman" w:cs="Times New Roman"/>
          <w:sz w:val="24"/>
          <w:szCs w:val="24"/>
        </w:rPr>
        <w:t>Куевда</w:t>
      </w:r>
      <w:proofErr w:type="spellEnd"/>
      <w:r w:rsidRPr="001B70AD">
        <w:rPr>
          <w:rFonts w:ascii="Times New Roman" w:hAnsi="Times New Roman" w:cs="Times New Roman"/>
          <w:sz w:val="24"/>
          <w:szCs w:val="24"/>
        </w:rPr>
        <w:t xml:space="preserve"> Татьяна Александровна,</w:t>
      </w:r>
    </w:p>
    <w:p w:rsidR="00EF4A9D" w:rsidRPr="001B70AD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EF4A9D" w:rsidRPr="001B70AD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hAnsi="Times New Roman" w:cs="Times New Roman"/>
          <w:sz w:val="24"/>
          <w:szCs w:val="24"/>
        </w:rPr>
        <w:t xml:space="preserve">МАОУ СОШ № 1 </w:t>
      </w:r>
      <w:proofErr w:type="spellStart"/>
      <w:r w:rsidRPr="001B70A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70AD">
        <w:rPr>
          <w:rFonts w:ascii="Times New Roman" w:hAnsi="Times New Roman" w:cs="Times New Roman"/>
          <w:sz w:val="24"/>
          <w:szCs w:val="24"/>
        </w:rPr>
        <w:t xml:space="preserve"> Серышево</w:t>
      </w:r>
    </w:p>
    <w:p w:rsidR="00EF4A9D" w:rsidRPr="001B70AD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hAnsi="Times New Roman" w:cs="Times New Roman"/>
          <w:sz w:val="24"/>
          <w:szCs w:val="24"/>
        </w:rPr>
        <w:t>имени Сергея Бондарева</w:t>
      </w:r>
    </w:p>
    <w:p w:rsidR="00EF4A9D" w:rsidRPr="001B70AD" w:rsidRDefault="00EF4A9D" w:rsidP="00EF4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A9D" w:rsidRPr="001B70AD" w:rsidRDefault="00EF4A9D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Pr="001B70AD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ED" w:rsidRPr="001B70AD" w:rsidRDefault="000968ED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0AD" w:rsidRDefault="001B70AD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0AD" w:rsidRDefault="001B70AD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0AD" w:rsidRDefault="001B70AD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0AD" w:rsidRDefault="001B70AD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Default="000A012F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AD">
        <w:rPr>
          <w:rFonts w:ascii="Times New Roman" w:hAnsi="Times New Roman" w:cs="Times New Roman"/>
          <w:sz w:val="24"/>
          <w:szCs w:val="24"/>
        </w:rPr>
        <w:t>Серышево, 2022</w:t>
      </w:r>
    </w:p>
    <w:p w:rsidR="001B70AD" w:rsidRDefault="001B70AD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0AD" w:rsidRDefault="001B70AD" w:rsidP="000A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0AD" w:rsidRPr="001B70AD" w:rsidRDefault="001B70AD" w:rsidP="00F87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646" w:rsidRPr="001B70AD" w:rsidRDefault="00045646" w:rsidP="000456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Цель: </w:t>
      </w:r>
      <w:r w:rsidRPr="001B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8A2" w:rsidRPr="001B70AD" w:rsidRDefault="00045646" w:rsidP="00F5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Знакомство с русскими национальными традициями, </w:t>
      </w:r>
      <w:r w:rsidR="00CC0A58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историей посиделок: учить</w:t>
      </w: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чтить и уважать традиции русского народа</w:t>
      </w:r>
      <w:r w:rsidR="003A71FC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развитие творческих способностей</w:t>
      </w:r>
      <w:r w:rsidR="00BA17CF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расширение кругозора учащихся</w:t>
      </w:r>
      <w:r w:rsidR="00F558A2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3A71FC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558A2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досуговой культуры общения, укрепление коллективистских с</w:t>
      </w:r>
      <w:r w:rsidR="009B5466"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вязей, дружеских привязанностей, </w:t>
      </w:r>
      <w:r w:rsidR="009B5466" w:rsidRPr="001B70A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558A2" w:rsidRPr="001B70AD">
        <w:rPr>
          <w:rFonts w:ascii="Times New Roman" w:hAnsi="Times New Roman" w:cs="Times New Roman"/>
          <w:color w:val="000000"/>
          <w:sz w:val="24"/>
          <w:szCs w:val="24"/>
        </w:rPr>
        <w:t>ознакомить обучающихся с понятием наставничества</w:t>
      </w:r>
      <w:r w:rsidR="009B5466" w:rsidRPr="001B70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646" w:rsidRPr="001B70AD" w:rsidRDefault="00045646" w:rsidP="00045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5B7A" w:rsidRPr="001B70AD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Задачи:</w:t>
      </w:r>
    </w:p>
    <w:p w:rsidR="00735B7A" w:rsidRPr="001B70AD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Развивать творческую и познавательную активность.</w:t>
      </w:r>
    </w:p>
    <w:p w:rsidR="00735B7A" w:rsidRPr="001B70AD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2.Познакомить детей с лучшими традициями, обычаями на Руси.</w:t>
      </w:r>
    </w:p>
    <w:p w:rsidR="00735B7A" w:rsidRPr="001B70AD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Формировать   умение работать в коллективе.</w:t>
      </w:r>
    </w:p>
    <w:p w:rsidR="00735B7A" w:rsidRPr="001B70AD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Воспитывать любовь к Родине и народной культуре</w:t>
      </w:r>
      <w:r w:rsidRPr="001B70A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735B7A" w:rsidRPr="001B70AD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proofErr w:type="gramStart"/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Познакомить с понятием </w:t>
      </w:r>
      <w:r w:rsidR="00E43C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«наставничество».</w:t>
      </w:r>
      <w:r w:rsidRPr="001B70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End"/>
      <w:r w:rsidR="00E43C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(Наставник как образец подражания)</w:t>
      </w:r>
    </w:p>
    <w:p w:rsidR="00281624" w:rsidRPr="001B70AD" w:rsidRDefault="00281624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06BE4" w:rsidRPr="001B70AD" w:rsidRDefault="00281624" w:rsidP="00806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D67DC8" w:rsidRPr="001B70AD" w:rsidRDefault="00806BE4" w:rsidP="008D76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стоят в ручейке </w:t>
      </w:r>
      <w:proofErr w:type="gramStart"/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русская народная музыка, все в русских народных сарафанах и рубахах</w:t>
      </w:r>
      <w:r w:rsidR="009035A0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ведущие дево</w:t>
      </w:r>
      <w:r w:rsidR="0093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чка и мальчик встречают гостей </w:t>
      </w:r>
      <w:r w:rsidR="009035A0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5A0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хлебом-солью)</w:t>
      </w:r>
      <w:r w:rsidR="00D67DC8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7DC8" w:rsidRPr="001B70AD" w:rsidRDefault="004D138F" w:rsidP="00D67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D67DC8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красны девицы! Здравствуйте, добры молодцы! Здравствуйте, гости дорогие, желанные!</w:t>
      </w:r>
      <w:r w:rsidR="002A56C6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(кланяются)</w:t>
      </w:r>
    </w:p>
    <w:p w:rsidR="004D138F" w:rsidRPr="001B70AD" w:rsidRDefault="002A56C6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Милости п</w:t>
      </w:r>
      <w:r w:rsidR="0068715A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росим, где теснее там и веселее, наша изба </w:t>
      </w:r>
      <w:r w:rsidR="0068715A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пирогами красна, промыслами знатна, да забавами занятна</w:t>
      </w:r>
      <w:r w:rsidR="000E52CC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. Мы сегодня в русской избе, а </w:t>
      </w:r>
      <w:proofErr w:type="gramStart"/>
      <w:r w:rsidR="000E52CC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значит</w:t>
      </w:r>
      <w:proofErr w:type="gramEnd"/>
      <w:r w:rsidR="000E52CC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нас ждет много интересного.</w:t>
      </w:r>
    </w:p>
    <w:p w:rsidR="00151C47" w:rsidRPr="001B70AD" w:rsidRDefault="004D138F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Как вы думаете, что у нас сегодня будет происходить? </w:t>
      </w:r>
      <w:proofErr w:type="gramStart"/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( </w:t>
      </w:r>
      <w:proofErr w:type="gramEnd"/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ребята выдвигают предположения). Молодцы, правильно!</w:t>
      </w:r>
      <w:r w:rsidR="0068715A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br/>
      </w:r>
      <w:r w:rsidR="00151C47"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151C47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старину, как заканчивались полевые работы, люди собирались в избе и устраивали «посиделки». Как вы думаете</w:t>
      </w:r>
      <w:proofErr w:type="gramStart"/>
      <w:r w:rsidR="00151C47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51C47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там делали?</w:t>
      </w:r>
      <w:r w:rsidR="00151C47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(ребята выдвигают предположения). Молодцы, правильно!</w:t>
      </w:r>
      <w:r w:rsidR="00151C47"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br/>
      </w:r>
      <w:r w:rsidR="00151C47"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экране заставка</w:t>
      </w:r>
      <w:r w:rsidR="00846CDC"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1C47"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(что такое посиделки).</w:t>
      </w:r>
    </w:p>
    <w:p w:rsidR="00846CDC" w:rsidRPr="001B70AD" w:rsidRDefault="00846C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что вы знаете о русской избе? </w:t>
      </w: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избы)</w:t>
      </w:r>
    </w:p>
    <w:p w:rsidR="00846CDC" w:rsidRPr="001B70AD" w:rsidRDefault="00846C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Ребята рассказывают о русской избе.</w:t>
      </w:r>
    </w:p>
    <w:p w:rsidR="00846CDC" w:rsidRPr="001B70AD" w:rsidRDefault="00846C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может находиться в избе?</w:t>
      </w:r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</w:t>
      </w:r>
      <w:proofErr w:type="gramStart"/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( </w:t>
      </w:r>
      <w:proofErr w:type="gramEnd"/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ребята выдвигают предположения). Молодцы, правильно!</w:t>
      </w:r>
      <w:r w:rsidRPr="001B70AD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br/>
      </w:r>
      <w:r w:rsidR="00287BCC"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287BCC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как вы думаете, что самое главное в избе?</w:t>
      </w:r>
      <w:r w:rsidR="00603D8B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(Ребята рассказывают о русской печи – сердце дома)</w:t>
      </w:r>
      <w:proofErr w:type="gramStart"/>
      <w:r w:rsidR="00603D8B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603D8B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3D8B"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="00603D8B"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603D8B"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 печи)</w:t>
      </w:r>
    </w:p>
    <w:p w:rsidR="00603D8B" w:rsidRPr="001B70AD" w:rsidRDefault="00603D8B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столе лежат предметы русского 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быта (в основном те, которые</w:t>
      </w: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сделаны своими руками</w:t>
      </w:r>
      <w:proofErr w:type="gram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зделия из дерева, гжель, хохлома, </w:t>
      </w:r>
      <w:proofErr w:type="spell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трещетки</w:t>
      </w:r>
      <w:proofErr w:type="spell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дудочки, матрешки и </w:t>
      </w:r>
      <w:proofErr w:type="spell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т.д</w:t>
      </w:r>
      <w:proofErr w:type="spell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87FDC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Несколько ребят подходят, берут в руки различные изделия и рассказывают о них.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Берут деревянную </w:t>
      </w:r>
      <w:proofErr w:type="gram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ложку</w:t>
      </w:r>
      <w:proofErr w:type="gram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расписанную под хохлому. 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что это такое? (Рассказ о ложках, о хохломе)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кто учил людей это все делать?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Ребята: 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Мастера.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ка</w:t>
      </w:r>
      <w:r w:rsidR="000C1D47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еще называли?</w:t>
      </w:r>
    </w:p>
    <w:p w:rsidR="00287FDC" w:rsidRPr="001B70AD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Ребята: 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Наставники.</w:t>
      </w:r>
    </w:p>
    <w:p w:rsidR="0077428B" w:rsidRPr="001B70AD" w:rsidRDefault="0077428B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правильно</w:t>
      </w:r>
      <w:proofErr w:type="gramStart"/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1632CD"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="001632CD"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1632CD"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знаменитые наставники)</w:t>
      </w:r>
    </w:p>
    <w:p w:rsidR="001632CD" w:rsidRPr="001B70AD" w:rsidRDefault="001632C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 и заработались мы с вами, а не пора ли нам отдохнуть?</w:t>
      </w:r>
    </w:p>
    <w:p w:rsidR="00027F3B" w:rsidRPr="001B70AD" w:rsidRDefault="00027F3B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РЕБЯТА ИГРАЮТ НА ЛОЖКАХ.</w:t>
      </w:r>
    </w:p>
    <w:p w:rsidR="00027F3B" w:rsidRPr="001B70AD" w:rsidRDefault="00027F3B" w:rsidP="008D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даром не теряем, посиде</w:t>
      </w:r>
      <w:r w:rsidR="00645B46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лки продо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лжаем!</w:t>
      </w:r>
    </w:p>
    <w:p w:rsidR="00645B46" w:rsidRPr="001B70AD" w:rsidRDefault="00645B46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дорогие, пришла пора и Вам удаль свою показать.</w:t>
      </w:r>
      <w:r w:rsidR="007A6BB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(Ребята называют начало пословицы или поговорки, гости продолжают).</w:t>
      </w:r>
    </w:p>
    <w:p w:rsidR="007A6BBD" w:rsidRPr="001B70AD" w:rsidRDefault="007A6BB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 да гости! Ай да молодцы! Справились!</w:t>
      </w:r>
    </w:p>
    <w:p w:rsidR="007A6BBD" w:rsidRPr="001B70AD" w:rsidRDefault="007A6BB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дорогие, ребята подготовили Вам сюрприз</w:t>
      </w:r>
      <w:proofErr w:type="gramStart"/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.(</w:t>
      </w:r>
      <w:proofErr w:type="gramEnd"/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Выходят ребята и поют частушки).</w:t>
      </w:r>
    </w:p>
    <w:p w:rsidR="007A6BBD" w:rsidRPr="001B70AD" w:rsidRDefault="006E3999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проверим гостей на внимательность.</w:t>
      </w:r>
    </w:p>
    <w:p w:rsidR="00980FF1" w:rsidRPr="001B70AD" w:rsidRDefault="00980FF1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(горячая картошка).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под музыку перелают друг другу картошку, на ком музыка остановилась, тот называет пословицу или поговорку.</w:t>
      </w:r>
    </w:p>
    <w:p w:rsidR="00C4784D" w:rsidRPr="001B70AD" w:rsidRDefault="00C4784D" w:rsidP="008D76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Отдохнули? А теперь можно и поработать</w:t>
      </w:r>
      <w:proofErr w:type="gramStart"/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рассказывает о том, как раньше трудно жилось, о том, что предки были суеверными. Подводит всех к тому, что в каждом доме был оберег</w:t>
      </w:r>
      <w:proofErr w:type="gramStart"/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для чего он нужен, почему куколке «</w:t>
      </w:r>
      <w:proofErr w:type="spellStart"/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берегине</w:t>
      </w:r>
      <w:proofErr w:type="spellEnd"/>
      <w:r w:rsidR="000D501D"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рисовали лицо). (слайд что такое оберег)</w:t>
      </w:r>
    </w:p>
    <w:p w:rsidR="000D501D" w:rsidRPr="001B70AD" w:rsidRDefault="000D501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 КЛАСС ПО ИЗГОТОВЛЕНИЮ ОБЕРЕГА</w:t>
      </w:r>
      <w:r w:rsidR="00042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(КУКЛА – КРУПЯНУШКА)</w:t>
      </w:r>
    </w:p>
    <w:p w:rsidR="003F10DC" w:rsidRPr="001B70AD" w:rsidRDefault="003F10DC" w:rsidP="008D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proofErr w:type="gramStart"/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Расспрашивает</w:t>
      </w:r>
      <w:proofErr w:type="gramEnd"/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можно подарить такой оберег. Кто- то предлагает ребятам на войну отправить.</w:t>
      </w:r>
    </w:p>
    <w:p w:rsidR="00F36DC5" w:rsidRPr="001B70AD" w:rsidRDefault="003F10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у Вас добрые сердечки.</w:t>
      </w:r>
      <w:r w:rsidR="00F36DC5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зачем он им там?</w:t>
      </w:r>
      <w:r w:rsidR="00D047D1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6DC5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(Они говорят, что будут оберегать их и напоминать о доме).</w:t>
      </w:r>
    </w:p>
    <w:p w:rsidR="00F36DC5" w:rsidRPr="001B70AD" w:rsidRDefault="00F36DC5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не закатить ли нам пир на весь мир?</w:t>
      </w:r>
    </w:p>
    <w:p w:rsidR="00CA0228" w:rsidRPr="001B70AD" w:rsidRDefault="00CA0228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Ребята: </w:t>
      </w:r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давайте</w:t>
      </w: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80B7E" w:rsidRPr="001B70AD" w:rsidRDefault="00A80B7E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прежде</w:t>
      </w:r>
      <w:r w:rsidR="00197FA0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старинному русскому обычаю давайте загадаем желания. У каждого на столе лежат ленточки (цве</w:t>
      </w:r>
      <w:r w:rsidR="00197FA0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синий, белый, красный), </w:t>
      </w:r>
      <w:proofErr w:type="gramStart"/>
      <w:r w:rsidR="00197FA0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завяже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на деревце и желание обязательно сбудется</w:t>
      </w:r>
      <w:proofErr w:type="gram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AAD" w:rsidRPr="001B70AD" w:rsidRDefault="00D27AA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Посмотри, что за расцветка у нас получилась?</w:t>
      </w:r>
    </w:p>
    <w:p w:rsidR="00D27AAD" w:rsidRPr="001B70AD" w:rsidRDefault="00D27AA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Ребята:  </w:t>
      </w:r>
      <w:proofErr w:type="spellStart"/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Триколор</w:t>
      </w:r>
      <w:proofErr w:type="spellEnd"/>
      <w:r w:rsidRPr="001B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наш флаг.</w:t>
      </w:r>
    </w:p>
    <w:p w:rsidR="00D27AAD" w:rsidRPr="001B70AD" w:rsidRDefault="00D27AAD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Точно. Мы с Вами побывали в прошлом, но живем мы в настоящем и смотрим в будущее. И каким </w:t>
      </w:r>
      <w:proofErr w:type="gram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будет это будущее зависит</w:t>
      </w:r>
      <w:proofErr w:type="gramEnd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от Вас. В мире очень много говорят о красоте русской души, загадочности русского характера и уникальности русской культуры. И не зря говорят. </w:t>
      </w:r>
      <w:proofErr w:type="gramStart"/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Ведь Родина наша – Россия, мы – русские, язык наш – русский, нам он – родной! </w:t>
      </w:r>
      <w:r w:rsidR="00A23435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все ребята говорят хором)</w:t>
      </w:r>
      <w:r w:rsidR="000C1D47"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0C1D47" w:rsidRPr="001B70AD" w:rsidRDefault="000C1D47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Звучит гимн, ребята с гостями поют.</w:t>
      </w:r>
    </w:p>
    <w:p w:rsidR="000C1D47" w:rsidRPr="001B70AD" w:rsidRDefault="000C1D47" w:rsidP="00EE44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ЗАСТОЛЬЕ</w:t>
      </w:r>
    </w:p>
    <w:p w:rsidR="001B70AD" w:rsidRPr="001B70AD" w:rsidRDefault="001B70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1B70AD" w:rsidRPr="001B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27F3B"/>
    <w:rsid w:val="000429C8"/>
    <w:rsid w:val="00045646"/>
    <w:rsid w:val="000779F8"/>
    <w:rsid w:val="000968ED"/>
    <w:rsid w:val="000A012F"/>
    <w:rsid w:val="000C1D47"/>
    <w:rsid w:val="000D501D"/>
    <w:rsid w:val="000E52CC"/>
    <w:rsid w:val="000E5552"/>
    <w:rsid w:val="00151C47"/>
    <w:rsid w:val="001632CD"/>
    <w:rsid w:val="00197FA0"/>
    <w:rsid w:val="001A6D24"/>
    <w:rsid w:val="001B70AD"/>
    <w:rsid w:val="00281624"/>
    <w:rsid w:val="00287BCC"/>
    <w:rsid w:val="00287FDC"/>
    <w:rsid w:val="002A56C6"/>
    <w:rsid w:val="002D4395"/>
    <w:rsid w:val="00361237"/>
    <w:rsid w:val="003A71FC"/>
    <w:rsid w:val="003F10DC"/>
    <w:rsid w:val="00420E83"/>
    <w:rsid w:val="0045799D"/>
    <w:rsid w:val="004D138F"/>
    <w:rsid w:val="00603D8B"/>
    <w:rsid w:val="00645B46"/>
    <w:rsid w:val="0068715A"/>
    <w:rsid w:val="006E3999"/>
    <w:rsid w:val="00735B7A"/>
    <w:rsid w:val="007553EA"/>
    <w:rsid w:val="0077428B"/>
    <w:rsid w:val="00776CF1"/>
    <w:rsid w:val="007A6BBD"/>
    <w:rsid w:val="00806BE4"/>
    <w:rsid w:val="00846CDC"/>
    <w:rsid w:val="00870480"/>
    <w:rsid w:val="008903E8"/>
    <w:rsid w:val="008D7615"/>
    <w:rsid w:val="009035A0"/>
    <w:rsid w:val="0093798E"/>
    <w:rsid w:val="00980FF1"/>
    <w:rsid w:val="00981246"/>
    <w:rsid w:val="009B5466"/>
    <w:rsid w:val="00A23435"/>
    <w:rsid w:val="00A243E3"/>
    <w:rsid w:val="00A80B7E"/>
    <w:rsid w:val="00BA17CF"/>
    <w:rsid w:val="00BA1C2F"/>
    <w:rsid w:val="00C4784D"/>
    <w:rsid w:val="00C47A36"/>
    <w:rsid w:val="00CA0228"/>
    <w:rsid w:val="00CA2594"/>
    <w:rsid w:val="00CC0A58"/>
    <w:rsid w:val="00D047D1"/>
    <w:rsid w:val="00D27AAD"/>
    <w:rsid w:val="00D67DC8"/>
    <w:rsid w:val="00E42ECE"/>
    <w:rsid w:val="00E43CE2"/>
    <w:rsid w:val="00EE444B"/>
    <w:rsid w:val="00EE7086"/>
    <w:rsid w:val="00EF4A9D"/>
    <w:rsid w:val="00F3368D"/>
    <w:rsid w:val="00F36DC5"/>
    <w:rsid w:val="00F558A2"/>
    <w:rsid w:val="00F8763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67</cp:revision>
  <dcterms:created xsi:type="dcterms:W3CDTF">2022-10-22T04:58:00Z</dcterms:created>
  <dcterms:modified xsi:type="dcterms:W3CDTF">2022-11-13T11:34:00Z</dcterms:modified>
</cp:coreProperties>
</file>