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46" w:rsidRPr="002D4395" w:rsidRDefault="00981246" w:rsidP="00981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981246" w:rsidRPr="002D4395" w:rsidRDefault="00981246" w:rsidP="00981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№1 </w:t>
      </w:r>
      <w:proofErr w:type="spellStart"/>
      <w:r w:rsidRPr="002D439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2D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Серышево имени Сергея Бондарева</w:t>
      </w:r>
    </w:p>
    <w:p w:rsidR="00981246" w:rsidRDefault="00981246" w:rsidP="00981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246" w:rsidRDefault="00981246" w:rsidP="00F87637">
      <w:pPr>
        <w:jc w:val="center"/>
        <w:rPr>
          <w:rFonts w:ascii="var(--bs-font-sans-serif)" w:eastAsia="Times New Roman" w:hAnsi="var(--bs-font-sans-serif)" w:cs="Times New Roman"/>
          <w:bCs/>
          <w:color w:val="212529"/>
          <w:kern w:val="36"/>
          <w:sz w:val="28"/>
          <w:szCs w:val="28"/>
          <w:lang w:eastAsia="ru-RU"/>
        </w:rPr>
      </w:pPr>
    </w:p>
    <w:p w:rsidR="00F05A19" w:rsidRDefault="00F3368D" w:rsidP="00FF5B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var(--bs-font-sans-serif)" w:eastAsia="Times New Roman" w:hAnsi="var(--bs-font-sans-serif)" w:cs="Times New Roman"/>
          <w:bCs/>
          <w:color w:val="212529"/>
          <w:kern w:val="36"/>
          <w:sz w:val="28"/>
          <w:szCs w:val="28"/>
          <w:lang w:eastAsia="ru-RU"/>
        </w:rPr>
        <w:t>Внеклассное мероприятие</w:t>
      </w:r>
      <w:bookmarkStart w:id="0" w:name="_GoBack"/>
      <w:bookmarkEnd w:id="0"/>
    </w:p>
    <w:p w:rsidR="002D4395" w:rsidRDefault="002D4395" w:rsidP="00F87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BB3" w:rsidRDefault="00FF5BB3" w:rsidP="00FF5BB3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A36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28"/>
          <w:szCs w:val="28"/>
          <w:lang w:eastAsia="ru-RU"/>
        </w:rPr>
        <w:t>"Наша изба пирогами красна, промыслами знатна, да забавами занятна"</w:t>
      </w:r>
      <w:r w:rsidRPr="00C47A36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28"/>
          <w:szCs w:val="28"/>
          <w:lang w:eastAsia="ru-RU"/>
        </w:rPr>
        <w:br/>
      </w:r>
      <w:r w:rsidRPr="00F87637">
        <w:rPr>
          <w:rFonts w:ascii="Times New Roman" w:hAnsi="Times New Roman" w:cs="Times New Roman"/>
          <w:sz w:val="28"/>
          <w:szCs w:val="28"/>
        </w:rPr>
        <w:t>(деревенские посиделки)</w:t>
      </w:r>
    </w:p>
    <w:p w:rsidR="002D4395" w:rsidRDefault="002D4395" w:rsidP="00F87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A9D" w:rsidRDefault="00EF4A9D" w:rsidP="00F87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A9D" w:rsidRPr="005C7DF0" w:rsidRDefault="00EF4A9D" w:rsidP="00EF4A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Pr="005C7D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Куевда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</w:t>
      </w:r>
      <w:r w:rsidRPr="005C7DF0">
        <w:rPr>
          <w:rFonts w:ascii="Times New Roman" w:hAnsi="Times New Roman" w:cs="Times New Roman"/>
          <w:sz w:val="28"/>
          <w:szCs w:val="28"/>
        </w:rPr>
        <w:t xml:space="preserve"> Александровна,</w:t>
      </w:r>
    </w:p>
    <w:p w:rsidR="00EF4A9D" w:rsidRPr="005C7DF0" w:rsidRDefault="00EF4A9D" w:rsidP="00EF4A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7DF0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EF4A9D" w:rsidRPr="005C7DF0" w:rsidRDefault="00EF4A9D" w:rsidP="00EF4A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7DF0">
        <w:rPr>
          <w:rFonts w:ascii="Times New Roman" w:hAnsi="Times New Roman" w:cs="Times New Roman"/>
          <w:sz w:val="28"/>
          <w:szCs w:val="28"/>
        </w:rPr>
        <w:t xml:space="preserve">МАОУ СОШ № 1 </w:t>
      </w:r>
      <w:proofErr w:type="spellStart"/>
      <w:r w:rsidRPr="005C7DF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C7DF0">
        <w:rPr>
          <w:rFonts w:ascii="Times New Roman" w:hAnsi="Times New Roman" w:cs="Times New Roman"/>
          <w:sz w:val="28"/>
          <w:szCs w:val="28"/>
        </w:rPr>
        <w:t xml:space="preserve"> Серышево</w:t>
      </w:r>
    </w:p>
    <w:p w:rsidR="00EF4A9D" w:rsidRPr="005C7DF0" w:rsidRDefault="00EF4A9D" w:rsidP="00EF4A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7DF0">
        <w:rPr>
          <w:rFonts w:ascii="Times New Roman" w:hAnsi="Times New Roman" w:cs="Times New Roman"/>
          <w:sz w:val="28"/>
          <w:szCs w:val="28"/>
        </w:rPr>
        <w:t>имени Сергея Бондарева</w:t>
      </w:r>
    </w:p>
    <w:p w:rsidR="00EF4A9D" w:rsidRPr="005C7DF0" w:rsidRDefault="00EF4A9D" w:rsidP="00EF4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4A9D" w:rsidRDefault="00EF4A9D" w:rsidP="00F87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12F" w:rsidRDefault="000A012F" w:rsidP="00F87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12F" w:rsidRDefault="000A012F" w:rsidP="00F87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12F" w:rsidRDefault="000A012F" w:rsidP="00F87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12F" w:rsidRDefault="000A012F" w:rsidP="00F87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12F" w:rsidRDefault="000A012F" w:rsidP="00F87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12F" w:rsidRDefault="000A012F" w:rsidP="00F87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12F" w:rsidRDefault="000A012F" w:rsidP="00F87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12F" w:rsidRDefault="000A012F" w:rsidP="00F87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12F" w:rsidRDefault="000A012F" w:rsidP="00F87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12F" w:rsidRDefault="000A012F" w:rsidP="00F87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8ED" w:rsidRDefault="000968ED" w:rsidP="00F87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12F" w:rsidRPr="000A012F" w:rsidRDefault="000A012F" w:rsidP="000A0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12F">
        <w:rPr>
          <w:rFonts w:ascii="Times New Roman" w:hAnsi="Times New Roman" w:cs="Times New Roman"/>
          <w:sz w:val="28"/>
          <w:szCs w:val="28"/>
        </w:rPr>
        <w:t>Серышево, 2022</w:t>
      </w:r>
    </w:p>
    <w:p w:rsidR="000A012F" w:rsidRDefault="000A012F" w:rsidP="00F87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646" w:rsidRDefault="00045646" w:rsidP="00045646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865CF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Цель: </w:t>
      </w:r>
      <w:r w:rsidRPr="00865CF9">
        <w:rPr>
          <w:color w:val="000000"/>
          <w:sz w:val="28"/>
          <w:szCs w:val="28"/>
        </w:rPr>
        <w:t xml:space="preserve"> </w:t>
      </w:r>
    </w:p>
    <w:p w:rsidR="00F558A2" w:rsidRPr="00F558A2" w:rsidRDefault="00045646" w:rsidP="00F5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C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с ру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сскими национальными традициями, </w:t>
      </w:r>
      <w:r w:rsidR="00CC0A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историей посиделок: учить</w:t>
      </w:r>
      <w:r w:rsidRPr="00865C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чтить и уважать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традиции русского народа</w:t>
      </w:r>
      <w:r w:rsidR="003A71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развитие творческих способностей</w:t>
      </w:r>
      <w:r w:rsidR="00BA17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расширение кругозора учащихся</w:t>
      </w:r>
      <w:r w:rsidR="00F558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3A71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558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</w:t>
      </w:r>
      <w:r w:rsidR="00F558A2" w:rsidRPr="00865C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ормирование досуговой культуры общения, укрепление коллективистских с</w:t>
      </w:r>
      <w:r w:rsidR="009B54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вязей, дружеских привязанностей, </w:t>
      </w:r>
      <w:r w:rsidR="009B546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558A2" w:rsidRPr="00F558A2">
        <w:rPr>
          <w:rFonts w:ascii="Times New Roman" w:hAnsi="Times New Roman" w:cs="Times New Roman"/>
          <w:color w:val="000000"/>
          <w:sz w:val="28"/>
          <w:szCs w:val="28"/>
        </w:rPr>
        <w:t>ознакомить обучающихся с понятием наставничества</w:t>
      </w:r>
      <w:r w:rsidR="009B54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5646" w:rsidRPr="00865CF9" w:rsidRDefault="00045646" w:rsidP="00045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35B7A" w:rsidRPr="00735B7A" w:rsidRDefault="00735B7A" w:rsidP="007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35B7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Задачи:</w:t>
      </w:r>
    </w:p>
    <w:p w:rsidR="00735B7A" w:rsidRPr="00865CF9" w:rsidRDefault="00735B7A" w:rsidP="007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C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Развивать творческую и познавательную активность.</w:t>
      </w:r>
    </w:p>
    <w:p w:rsidR="00735B7A" w:rsidRPr="00865CF9" w:rsidRDefault="00735B7A" w:rsidP="007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C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2.Познакомить детей с лучшими традициями, обычаями на Руси.</w:t>
      </w:r>
    </w:p>
    <w:p w:rsidR="00735B7A" w:rsidRPr="00865CF9" w:rsidRDefault="00735B7A" w:rsidP="007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C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Формировать   умение работать в коллективе.</w:t>
      </w:r>
    </w:p>
    <w:p w:rsidR="00735B7A" w:rsidRDefault="00735B7A" w:rsidP="007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65C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</w:t>
      </w:r>
      <w:r w:rsidRPr="00735B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любовь к Родине и народной культуре</w:t>
      </w:r>
      <w:r w:rsidRPr="00865CF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</w:p>
    <w:p w:rsidR="00735B7A" w:rsidRDefault="00735B7A" w:rsidP="007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5B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Познакомить с понятием наставничества, как примером для подражания.</w:t>
      </w:r>
    </w:p>
    <w:p w:rsidR="00281624" w:rsidRPr="00735B7A" w:rsidRDefault="00281624" w:rsidP="0073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06BE4" w:rsidRDefault="00281624" w:rsidP="00806B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281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D67DC8" w:rsidRDefault="00806BE4" w:rsidP="008D76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стоят в ручейке </w:t>
      </w:r>
      <w:proofErr w:type="gramStart"/>
      <w:r w:rsidRPr="0090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0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русская народная музыка, все в русских народных сарафанах и рубахах</w:t>
      </w:r>
      <w:r w:rsidR="0090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ведущие девочка и мальчик встречают гостей с </w:t>
      </w:r>
      <w:r w:rsidR="009035A0" w:rsidRPr="009035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хлебом-солью</w:t>
      </w:r>
      <w:r w:rsidR="009035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D67D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67DC8" w:rsidRPr="00AE5FA5" w:rsidRDefault="004D138F" w:rsidP="00D67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D67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красны девицы! Здравствуйте, добры молодцы</w:t>
      </w:r>
      <w:r w:rsidR="00D67DC8" w:rsidRPr="00AE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D67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гости дорогие, желанные!</w:t>
      </w:r>
      <w:r w:rsidR="002A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(кланяются)</w:t>
      </w:r>
    </w:p>
    <w:p w:rsidR="004D138F" w:rsidRDefault="002A56C6" w:rsidP="009035A0">
      <w:pPr>
        <w:shd w:val="clear" w:color="auto" w:fill="FFFFFF"/>
        <w:spacing w:after="0" w:line="240" w:lineRule="auto"/>
        <w:rPr>
          <w:rFonts w:ascii="var(--bs-font-sans-serif)" w:eastAsia="Times New Roman" w:hAnsi="var(--bs-font-sans-serif)" w:cs="Times New Roman"/>
          <w:bCs/>
          <w:color w:val="212529"/>
          <w:kern w:val="36"/>
          <w:sz w:val="28"/>
          <w:szCs w:val="28"/>
          <w:lang w:eastAsia="ru-RU"/>
        </w:rPr>
      </w:pPr>
      <w:r w:rsidRPr="002A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Милости п</w:t>
      </w:r>
      <w:r w:rsidR="0068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росим, где теснее там и веселее, наша изба </w:t>
      </w:r>
      <w:r w:rsidR="0068715A" w:rsidRPr="0068715A">
        <w:rPr>
          <w:rFonts w:ascii="var(--bs-font-sans-serif)" w:eastAsia="Times New Roman" w:hAnsi="var(--bs-font-sans-serif)" w:cs="Times New Roman"/>
          <w:bCs/>
          <w:color w:val="212529"/>
          <w:kern w:val="36"/>
          <w:sz w:val="28"/>
          <w:szCs w:val="28"/>
          <w:lang w:eastAsia="ru-RU"/>
        </w:rPr>
        <w:t>пирогами красна, промыслами знатна, да забавами занятна</w:t>
      </w:r>
      <w:r w:rsidR="000E52CC">
        <w:rPr>
          <w:rFonts w:ascii="var(--bs-font-sans-serif)" w:eastAsia="Times New Roman" w:hAnsi="var(--bs-font-sans-serif)" w:cs="Times New Roman"/>
          <w:bCs/>
          <w:color w:val="212529"/>
          <w:kern w:val="36"/>
          <w:sz w:val="28"/>
          <w:szCs w:val="28"/>
          <w:lang w:eastAsia="ru-RU"/>
        </w:rPr>
        <w:t xml:space="preserve">. Мы сегодня в русской избе, а </w:t>
      </w:r>
      <w:proofErr w:type="gramStart"/>
      <w:r w:rsidR="000E52CC">
        <w:rPr>
          <w:rFonts w:ascii="var(--bs-font-sans-serif)" w:eastAsia="Times New Roman" w:hAnsi="var(--bs-font-sans-serif)" w:cs="Times New Roman"/>
          <w:bCs/>
          <w:color w:val="212529"/>
          <w:kern w:val="36"/>
          <w:sz w:val="28"/>
          <w:szCs w:val="28"/>
          <w:lang w:eastAsia="ru-RU"/>
        </w:rPr>
        <w:t>значит</w:t>
      </w:r>
      <w:proofErr w:type="gramEnd"/>
      <w:r w:rsidR="000E52CC">
        <w:rPr>
          <w:rFonts w:ascii="var(--bs-font-sans-serif)" w:eastAsia="Times New Roman" w:hAnsi="var(--bs-font-sans-serif)" w:cs="Times New Roman"/>
          <w:bCs/>
          <w:color w:val="212529"/>
          <w:kern w:val="36"/>
          <w:sz w:val="28"/>
          <w:szCs w:val="28"/>
          <w:lang w:eastAsia="ru-RU"/>
        </w:rPr>
        <w:t xml:space="preserve"> нас ждет много интересного.</w:t>
      </w:r>
    </w:p>
    <w:p w:rsidR="00151C47" w:rsidRDefault="004D138F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var(--bs-font-sans-serif)" w:eastAsia="Times New Roman" w:hAnsi="var(--bs-font-sans-serif)" w:cs="Times New Roman"/>
          <w:bCs/>
          <w:color w:val="212529"/>
          <w:kern w:val="36"/>
          <w:sz w:val="28"/>
          <w:szCs w:val="28"/>
          <w:lang w:eastAsia="ru-RU"/>
        </w:rPr>
        <w:t xml:space="preserve">Как вы думаете, что у нас сегодня будет происходить? </w:t>
      </w:r>
      <w:proofErr w:type="gramStart"/>
      <w:r>
        <w:rPr>
          <w:rFonts w:ascii="var(--bs-font-sans-serif)" w:eastAsia="Times New Roman" w:hAnsi="var(--bs-font-sans-serif)" w:cs="Times New Roman"/>
          <w:bCs/>
          <w:color w:val="212529"/>
          <w:kern w:val="36"/>
          <w:sz w:val="28"/>
          <w:szCs w:val="28"/>
          <w:lang w:eastAsia="ru-RU"/>
        </w:rPr>
        <w:t xml:space="preserve">( </w:t>
      </w:r>
      <w:proofErr w:type="gramEnd"/>
      <w:r>
        <w:rPr>
          <w:rFonts w:ascii="var(--bs-font-sans-serif)" w:eastAsia="Times New Roman" w:hAnsi="var(--bs-font-sans-serif)" w:cs="Times New Roman"/>
          <w:bCs/>
          <w:color w:val="212529"/>
          <w:kern w:val="36"/>
          <w:sz w:val="28"/>
          <w:szCs w:val="28"/>
          <w:lang w:eastAsia="ru-RU"/>
        </w:rPr>
        <w:t>ребята выдвигают предположения). Молодцы, правильно!</w:t>
      </w:r>
      <w:r w:rsidR="0068715A" w:rsidRPr="0068715A">
        <w:rPr>
          <w:rFonts w:ascii="var(--bs-font-sans-serif)" w:eastAsia="Times New Roman" w:hAnsi="var(--bs-font-sans-serif)" w:cs="Times New Roman"/>
          <w:bCs/>
          <w:color w:val="212529"/>
          <w:kern w:val="36"/>
          <w:sz w:val="28"/>
          <w:szCs w:val="28"/>
          <w:lang w:eastAsia="ru-RU"/>
        </w:rPr>
        <w:br/>
      </w:r>
      <w:r w:rsidR="00151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151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старину, как заканчивались полевые работы, люди собирались в избе и устраивали «посиделки». Как вы думаете</w:t>
      </w:r>
      <w:proofErr w:type="gramStart"/>
      <w:r w:rsidR="00151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151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они там делали?</w:t>
      </w:r>
      <w:r w:rsidR="00151C47">
        <w:rPr>
          <w:rFonts w:ascii="var(--bs-font-sans-serif)" w:eastAsia="Times New Roman" w:hAnsi="var(--bs-font-sans-serif)" w:cs="Times New Roman"/>
          <w:bCs/>
          <w:color w:val="212529"/>
          <w:kern w:val="36"/>
          <w:sz w:val="28"/>
          <w:szCs w:val="28"/>
          <w:lang w:eastAsia="ru-RU"/>
        </w:rPr>
        <w:t xml:space="preserve"> (ребята выдвигают предположения). Молодцы, правильно!</w:t>
      </w:r>
      <w:r w:rsidR="00151C47" w:rsidRPr="0068715A">
        <w:rPr>
          <w:rFonts w:ascii="var(--bs-font-sans-serif)" w:eastAsia="Times New Roman" w:hAnsi="var(--bs-font-sans-serif)" w:cs="Times New Roman"/>
          <w:bCs/>
          <w:color w:val="212529"/>
          <w:kern w:val="36"/>
          <w:sz w:val="28"/>
          <w:szCs w:val="28"/>
          <w:lang w:eastAsia="ru-RU"/>
        </w:rPr>
        <w:br/>
      </w:r>
      <w:r w:rsidR="00151C47" w:rsidRPr="004579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экране заставка</w:t>
      </w:r>
      <w:r w:rsidR="00846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51C47" w:rsidRPr="004579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(что такое посиделки).</w:t>
      </w:r>
    </w:p>
    <w:p w:rsidR="00846CDC" w:rsidRDefault="00846CDC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а что вы знаете о русской избе? </w:t>
      </w:r>
      <w:r w:rsidRPr="00846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избы)</w:t>
      </w:r>
    </w:p>
    <w:p w:rsidR="00846CDC" w:rsidRDefault="00846CDC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Ребята рассказывают о русской избе.</w:t>
      </w:r>
    </w:p>
    <w:p w:rsidR="00846CDC" w:rsidRDefault="00846CDC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может находиться в избе?</w:t>
      </w:r>
      <w:r w:rsidRPr="00846CDC">
        <w:rPr>
          <w:rFonts w:ascii="var(--bs-font-sans-serif)" w:eastAsia="Times New Roman" w:hAnsi="var(--bs-font-sans-serif)" w:cs="Times New Roman"/>
          <w:bCs/>
          <w:color w:val="212529"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var(--bs-font-sans-serif)" w:eastAsia="Times New Roman" w:hAnsi="var(--bs-font-sans-serif)" w:cs="Times New Roman"/>
          <w:bCs/>
          <w:color w:val="212529"/>
          <w:kern w:val="36"/>
          <w:sz w:val="28"/>
          <w:szCs w:val="28"/>
          <w:lang w:eastAsia="ru-RU"/>
        </w:rPr>
        <w:t xml:space="preserve">( </w:t>
      </w:r>
      <w:proofErr w:type="gramEnd"/>
      <w:r>
        <w:rPr>
          <w:rFonts w:ascii="var(--bs-font-sans-serif)" w:eastAsia="Times New Roman" w:hAnsi="var(--bs-font-sans-serif)" w:cs="Times New Roman"/>
          <w:bCs/>
          <w:color w:val="212529"/>
          <w:kern w:val="36"/>
          <w:sz w:val="28"/>
          <w:szCs w:val="28"/>
          <w:lang w:eastAsia="ru-RU"/>
        </w:rPr>
        <w:t>ребята выдвигают предположения). Молодцы, правильно!</w:t>
      </w:r>
      <w:r w:rsidRPr="0068715A">
        <w:rPr>
          <w:rFonts w:ascii="var(--bs-font-sans-serif)" w:eastAsia="Times New Roman" w:hAnsi="var(--bs-font-sans-serif)" w:cs="Times New Roman"/>
          <w:bCs/>
          <w:color w:val="212529"/>
          <w:kern w:val="36"/>
          <w:sz w:val="28"/>
          <w:szCs w:val="28"/>
          <w:lang w:eastAsia="ru-RU"/>
        </w:rPr>
        <w:br/>
      </w:r>
      <w:r w:rsidR="00287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="00287BCC" w:rsidRPr="00287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как вы думаете, что самое главное в избе?</w:t>
      </w:r>
      <w:r w:rsidR="00603D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(Ребята рассказывают о русской печи – сердце дома)</w:t>
      </w:r>
      <w:proofErr w:type="gramStart"/>
      <w:r w:rsidR="00603D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603D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03D8B" w:rsidRPr="00603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="00603D8B" w:rsidRPr="00603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="00603D8B" w:rsidRPr="00603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лайд печи)</w:t>
      </w:r>
    </w:p>
    <w:p w:rsidR="00603D8B" w:rsidRDefault="00603D8B" w:rsidP="00EE4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столе лежат предметы русского </w:t>
      </w:r>
      <w:r w:rsidRPr="00603D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быта (в основном те, которые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E7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сделаны своими руками</w:t>
      </w:r>
      <w:proofErr w:type="gramStart"/>
      <w:r w:rsidRPr="00EE7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EE7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EE7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gramEnd"/>
      <w:r w:rsidRPr="00EE7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зделия из дерева, гжель, хохлома, </w:t>
      </w:r>
      <w:proofErr w:type="spellStart"/>
      <w:r w:rsidRPr="00EE7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трещетки</w:t>
      </w:r>
      <w:proofErr w:type="spellEnd"/>
      <w:r w:rsidRPr="00EE7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дудочки, </w:t>
      </w:r>
      <w:r w:rsidRPr="00603D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матрешки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</w:t>
      </w:r>
      <w:r w:rsidRPr="00603D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proofErr w:type="spellEnd"/>
      <w:r w:rsidRPr="00603D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287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87FDC" w:rsidRDefault="00287FDC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Несколько ребят подходят, берут в руки различные изделия и рассказывают о них.</w:t>
      </w:r>
    </w:p>
    <w:p w:rsidR="00287FDC" w:rsidRDefault="00287FDC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Берут деревянную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ложку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расписанную под хохлому. </w:t>
      </w:r>
    </w:p>
    <w:p w:rsidR="00287FDC" w:rsidRDefault="00287FDC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Ребята, что это такое? (Рассказ о ложках, о хохломе)</w:t>
      </w:r>
    </w:p>
    <w:p w:rsidR="00287FDC" w:rsidRDefault="00287FDC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кто учил людей это все делать?</w:t>
      </w:r>
    </w:p>
    <w:p w:rsidR="00287FDC" w:rsidRDefault="00287FDC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Ребята: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7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7FDC" w:rsidRDefault="00287FDC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FDC" w:rsidRDefault="00287FDC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ка</w:t>
      </w:r>
      <w:r w:rsidR="000C1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еще называли?</w:t>
      </w:r>
    </w:p>
    <w:p w:rsidR="00287FDC" w:rsidRDefault="00287FDC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Ребята: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7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428B" w:rsidRDefault="0077428B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правильно</w:t>
      </w:r>
      <w:proofErr w:type="gramStart"/>
      <w:r w:rsidRPr="001632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1632CD" w:rsidRPr="001632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gramStart"/>
      <w:r w:rsidR="001632CD" w:rsidRPr="001632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="001632CD" w:rsidRPr="001632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 знаменитые наставники)</w:t>
      </w:r>
    </w:p>
    <w:p w:rsidR="001632CD" w:rsidRDefault="001632CD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 и заработались мы с вами, а не пора ли нам отдохнуть?</w:t>
      </w:r>
    </w:p>
    <w:p w:rsidR="00027F3B" w:rsidRDefault="00027F3B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7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РЕБЯТА ИГРАЮТ НА ЛОЖКАХ.</w:t>
      </w:r>
    </w:p>
    <w:p w:rsidR="00027F3B" w:rsidRDefault="00027F3B" w:rsidP="008D7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Время даром не теряем, посиде</w:t>
      </w:r>
      <w:r w:rsidR="006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лки продо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лжаем!</w:t>
      </w:r>
    </w:p>
    <w:p w:rsidR="00645B46" w:rsidRDefault="00645B46" w:rsidP="00EE4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дорогие, пришла пора и Вам удаль свою показать.</w:t>
      </w:r>
      <w:r w:rsidR="007A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(Ребята называют начало пословицы или поговорки, гости продолжают).</w:t>
      </w:r>
    </w:p>
    <w:p w:rsidR="007A6BBD" w:rsidRDefault="007A6BBD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Ай да гости! Ай да молодцы! Справились!</w:t>
      </w:r>
    </w:p>
    <w:p w:rsidR="007A6BBD" w:rsidRPr="007553EA" w:rsidRDefault="007A6BBD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дорогие, ребята подготовили Вам сюрприз</w:t>
      </w:r>
      <w:proofErr w:type="gramStart"/>
      <w:r w:rsidRPr="00755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.(</w:t>
      </w:r>
      <w:proofErr w:type="gramEnd"/>
      <w:r w:rsidRPr="00755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Выходят ребята и поют частушки).</w:t>
      </w:r>
    </w:p>
    <w:p w:rsidR="007A6BBD" w:rsidRDefault="006E3999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проверим гостей на внимательность.</w:t>
      </w:r>
    </w:p>
    <w:p w:rsidR="00980FF1" w:rsidRDefault="00980FF1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r w:rsidRPr="00980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(горячая картошка).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Гости под музыку перелают друг другу картошку, на ком музыка остановилась, тот называет пословицу или поговорку.</w:t>
      </w:r>
    </w:p>
    <w:p w:rsidR="00C4784D" w:rsidRDefault="00C4784D" w:rsidP="008D76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D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Отдохнули? А теперь можно и поработать</w:t>
      </w:r>
      <w:proofErr w:type="gramStart"/>
      <w:r w:rsidR="000D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0D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рассказывает о том, как раньше трудно жилось, о том, что предки были суеверными. Подводит всех к тому, что в каждом доме был оберег</w:t>
      </w:r>
      <w:proofErr w:type="gramStart"/>
      <w:r w:rsidR="000D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0D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Рассказывает для чего он нужен, почему куколке «</w:t>
      </w:r>
      <w:proofErr w:type="spellStart"/>
      <w:r w:rsidR="000D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берегине</w:t>
      </w:r>
      <w:proofErr w:type="spellEnd"/>
      <w:r w:rsidR="000D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не рисовали лицо). (слайд что такое оберег)</w:t>
      </w:r>
    </w:p>
    <w:p w:rsidR="000D501D" w:rsidRDefault="000D501D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5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МАСТЕР КЛАСС ПО ИЗГОТОВЛЕНИЮ ОБЕРЕГ</w:t>
      </w:r>
      <w:proofErr w:type="gramStart"/>
      <w:r w:rsidRPr="000D5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А(</w:t>
      </w:r>
      <w:proofErr w:type="gramEnd"/>
      <w:r w:rsidRPr="000D5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КУКЛА – КРУПЯНУШКА)</w:t>
      </w:r>
    </w:p>
    <w:p w:rsidR="003F10DC" w:rsidRDefault="003F10DC" w:rsidP="008D7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Расспрашивает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можно подарить такой оберег. Кто- то предлагает ребятам на войну отправить.</w:t>
      </w:r>
    </w:p>
    <w:p w:rsidR="00F36DC5" w:rsidRDefault="003F10DC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3F1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у Вас добрые сердечки.</w:t>
      </w:r>
      <w:r w:rsidR="00F36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зачем он им там?</w:t>
      </w:r>
      <w:r w:rsidR="00D047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36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(Они говорят, что будут оберегать их и напоминать о доме).</w:t>
      </w:r>
    </w:p>
    <w:p w:rsidR="00F36DC5" w:rsidRDefault="00F36DC5" w:rsidP="00EE4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не закатить ли нам пир на весь мир?</w:t>
      </w:r>
    </w:p>
    <w:p w:rsidR="00CA0228" w:rsidRDefault="00CA0228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7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Ребята: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A0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давайте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80B7E" w:rsidRDefault="00A80B7E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A80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прежде</w:t>
      </w:r>
      <w:r w:rsidR="00197F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A80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старинному русскому обычаю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давайте загадаем желания. У каждого на столе лежат ленточки (цве</w:t>
      </w:r>
      <w:r w:rsidR="00197F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синий, белый, красный), </w:t>
      </w:r>
      <w:proofErr w:type="gramStart"/>
      <w:r w:rsidR="00197F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завяже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 на деревце и желание обязательно сбудется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27AAD" w:rsidRDefault="00D27AAD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D27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Посмотри, что за расцветка у нас получилась?</w:t>
      </w:r>
    </w:p>
    <w:p w:rsidR="00D27AAD" w:rsidRDefault="00D27AAD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Ребята: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spellStart"/>
      <w:r w:rsidRPr="00D27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Триколор</w:t>
      </w:r>
      <w:proofErr w:type="spellEnd"/>
      <w:r w:rsidRPr="00D27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наш флаг.</w:t>
      </w:r>
    </w:p>
    <w:p w:rsidR="00D27AAD" w:rsidRDefault="00D27AAD" w:rsidP="00EE4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27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Точно.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 с Вами побывали в прошлом, но живем мы в настоящем и смотрим в будущее. И каким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будет это будущее зависит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только от Вас. В мире очень много говорят о красоте русской души, загадочности русского характера и уникальности русской культуры. И не зря говорят.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Ведь Родина наша – Россия, мы – русские, язык наш – русский, нам он – родной! </w:t>
      </w:r>
      <w:r w:rsidR="00A234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все ребята говорят хором)</w:t>
      </w:r>
      <w:r w:rsidR="000C1D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gramEnd"/>
    </w:p>
    <w:p w:rsidR="000C1D47" w:rsidRDefault="000C1D47" w:rsidP="0090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Звучит гимн, ребята с гостями поют.</w:t>
      </w:r>
    </w:p>
    <w:p w:rsidR="000C1D47" w:rsidRPr="000C1D47" w:rsidRDefault="000C1D47" w:rsidP="00EE444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ЗАСТОЛЬЕ</w:t>
      </w:r>
    </w:p>
    <w:sectPr w:rsidR="000C1D47" w:rsidRPr="000C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027F3B"/>
    <w:rsid w:val="00045646"/>
    <w:rsid w:val="000779F8"/>
    <w:rsid w:val="000968ED"/>
    <w:rsid w:val="000A012F"/>
    <w:rsid w:val="000C1D47"/>
    <w:rsid w:val="000D501D"/>
    <w:rsid w:val="000E52CC"/>
    <w:rsid w:val="000E5552"/>
    <w:rsid w:val="00151C47"/>
    <w:rsid w:val="001632CD"/>
    <w:rsid w:val="00197FA0"/>
    <w:rsid w:val="001A6D24"/>
    <w:rsid w:val="00281624"/>
    <w:rsid w:val="00287BCC"/>
    <w:rsid w:val="00287FDC"/>
    <w:rsid w:val="002A56C6"/>
    <w:rsid w:val="002D4395"/>
    <w:rsid w:val="00361237"/>
    <w:rsid w:val="003A71FC"/>
    <w:rsid w:val="003F10DC"/>
    <w:rsid w:val="00420E83"/>
    <w:rsid w:val="0045799D"/>
    <w:rsid w:val="004D138F"/>
    <w:rsid w:val="00603D8B"/>
    <w:rsid w:val="00645B46"/>
    <w:rsid w:val="0068715A"/>
    <w:rsid w:val="006E3999"/>
    <w:rsid w:val="00735B7A"/>
    <w:rsid w:val="007553EA"/>
    <w:rsid w:val="0077428B"/>
    <w:rsid w:val="00776CF1"/>
    <w:rsid w:val="007A6BBD"/>
    <w:rsid w:val="00806BE4"/>
    <w:rsid w:val="00846CDC"/>
    <w:rsid w:val="00870480"/>
    <w:rsid w:val="008903E8"/>
    <w:rsid w:val="008D7615"/>
    <w:rsid w:val="009035A0"/>
    <w:rsid w:val="00980FF1"/>
    <w:rsid w:val="00981246"/>
    <w:rsid w:val="009B5466"/>
    <w:rsid w:val="00A23435"/>
    <w:rsid w:val="00A243E3"/>
    <w:rsid w:val="00A80B7E"/>
    <w:rsid w:val="00BA17CF"/>
    <w:rsid w:val="00BA1C2F"/>
    <w:rsid w:val="00C4784D"/>
    <w:rsid w:val="00C47A36"/>
    <w:rsid w:val="00CA0228"/>
    <w:rsid w:val="00CA2594"/>
    <w:rsid w:val="00CC0A58"/>
    <w:rsid w:val="00D047D1"/>
    <w:rsid w:val="00D27AAD"/>
    <w:rsid w:val="00D67DC8"/>
    <w:rsid w:val="00E42ECE"/>
    <w:rsid w:val="00EE444B"/>
    <w:rsid w:val="00EE7086"/>
    <w:rsid w:val="00EF4A9D"/>
    <w:rsid w:val="00F3368D"/>
    <w:rsid w:val="00F36DC5"/>
    <w:rsid w:val="00F558A2"/>
    <w:rsid w:val="00F87637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62</cp:revision>
  <dcterms:created xsi:type="dcterms:W3CDTF">2022-10-22T04:58:00Z</dcterms:created>
  <dcterms:modified xsi:type="dcterms:W3CDTF">2022-10-22T07:17:00Z</dcterms:modified>
</cp:coreProperties>
</file>