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2A" w:rsidRPr="0011132A" w:rsidRDefault="0011132A" w:rsidP="006426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32A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Внеклассное мероприятие</w:t>
      </w:r>
    </w:p>
    <w:p w:rsidR="0011132A" w:rsidRPr="0011132A" w:rsidRDefault="005B4F7D" w:rsidP="005B4F7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"Под </w:t>
      </w:r>
      <w:r w:rsidR="0011132A" w:rsidRPr="0011132A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крылом могучей страны»"</w:t>
      </w:r>
      <w:r w:rsidR="0011132A" w:rsidRPr="0011132A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br/>
      </w:r>
      <w:r w:rsidR="0011132A" w:rsidRPr="0011132A">
        <w:rPr>
          <w:rFonts w:ascii="Times New Roman" w:hAnsi="Times New Roman" w:cs="Times New Roman"/>
          <w:sz w:val="28"/>
          <w:szCs w:val="28"/>
        </w:rPr>
        <w:t>(Международная чайная церемония))</w:t>
      </w:r>
      <w:proofErr w:type="gramEnd"/>
    </w:p>
    <w:p w:rsidR="0011132A" w:rsidRPr="0011132A" w:rsidRDefault="0011132A" w:rsidP="006426A5">
      <w:pPr>
        <w:jc w:val="both"/>
        <w:rPr>
          <w:rFonts w:ascii="Times New Roman" w:hAnsi="Times New Roman" w:cs="Times New Roman"/>
          <w:sz w:val="28"/>
          <w:szCs w:val="28"/>
        </w:rPr>
      </w:pPr>
      <w:r w:rsidRPr="0011132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1132A">
        <w:rPr>
          <w:rFonts w:ascii="Times New Roman" w:hAnsi="Times New Roman" w:cs="Times New Roman"/>
          <w:sz w:val="28"/>
          <w:szCs w:val="28"/>
        </w:rPr>
        <w:t>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России, а также воспитание культуры межнационального общения.</w:t>
      </w:r>
    </w:p>
    <w:p w:rsidR="0011132A" w:rsidRPr="0011132A" w:rsidRDefault="001B67A7" w:rsidP="006426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Играет песня Газманова - Р</w:t>
      </w:r>
      <w:bookmarkStart w:id="0" w:name="_GoBack"/>
      <w:bookmarkEnd w:id="0"/>
      <w:r w:rsidRPr="0011132A">
        <w:rPr>
          <w:rFonts w:ascii="Times New Roman" w:hAnsi="Times New Roman" w:cs="Times New Roman"/>
          <w:b/>
          <w:sz w:val="28"/>
          <w:szCs w:val="28"/>
        </w:rPr>
        <w:t>оссия</w:t>
      </w:r>
    </w:p>
    <w:p w:rsidR="0011132A" w:rsidRPr="0011132A" w:rsidRDefault="0011132A" w:rsidP="006426A5">
      <w:pPr>
        <w:jc w:val="both"/>
        <w:rPr>
          <w:rFonts w:ascii="Times New Roman" w:hAnsi="Times New Roman" w:cs="Times New Roman"/>
          <w:sz w:val="28"/>
          <w:szCs w:val="28"/>
        </w:rPr>
      </w:pPr>
      <w:r w:rsidRPr="0011132A">
        <w:rPr>
          <w:rFonts w:ascii="Times New Roman" w:hAnsi="Times New Roman" w:cs="Times New Roman"/>
          <w:sz w:val="28"/>
          <w:szCs w:val="28"/>
        </w:rPr>
        <w:t>Здравствуйте  уважаемые ребята и  гости, сегодня мы присутствуем на международной чайной церемонии.  Страна  - хозяйка этой церемонии – Р</w:t>
      </w:r>
      <w:r w:rsidRPr="0011132A">
        <w:rPr>
          <w:rFonts w:ascii="Times New Roman" w:hAnsi="Times New Roman" w:cs="Times New Roman"/>
          <w:sz w:val="28"/>
          <w:szCs w:val="28"/>
        </w:rPr>
        <w:t>оссия</w:t>
      </w:r>
      <w:r w:rsidRPr="0011132A">
        <w:rPr>
          <w:rFonts w:ascii="Times New Roman" w:hAnsi="Times New Roman" w:cs="Times New Roman"/>
          <w:sz w:val="28"/>
          <w:szCs w:val="28"/>
        </w:rPr>
        <w:t>.  И сегодня под крылом этой гостеприимной и могучей страны мы увидим и узнаем много нового и интересного.</w:t>
      </w:r>
    </w:p>
    <w:p w:rsidR="0011132A" w:rsidRPr="0011132A" w:rsidRDefault="0011132A" w:rsidP="006426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32A">
        <w:rPr>
          <w:rFonts w:ascii="Times New Roman" w:hAnsi="Times New Roman" w:cs="Times New Roman"/>
          <w:sz w:val="28"/>
          <w:szCs w:val="28"/>
        </w:rPr>
        <w:t xml:space="preserve">Но прежде, чем наша церемония </w:t>
      </w:r>
      <w:proofErr w:type="gramStart"/>
      <w:r w:rsidRPr="0011132A">
        <w:rPr>
          <w:rFonts w:ascii="Times New Roman" w:hAnsi="Times New Roman" w:cs="Times New Roman"/>
          <w:sz w:val="28"/>
          <w:szCs w:val="28"/>
        </w:rPr>
        <w:t>начн</w:t>
      </w:r>
      <w:r w:rsidR="008C5573">
        <w:rPr>
          <w:rFonts w:ascii="Times New Roman" w:hAnsi="Times New Roman" w:cs="Times New Roman"/>
          <w:sz w:val="28"/>
          <w:szCs w:val="28"/>
        </w:rPr>
        <w:t>ется я хотела</w:t>
      </w:r>
      <w:proofErr w:type="gramEnd"/>
      <w:r w:rsidR="008C5573">
        <w:rPr>
          <w:rFonts w:ascii="Times New Roman" w:hAnsi="Times New Roman" w:cs="Times New Roman"/>
          <w:sz w:val="28"/>
          <w:szCs w:val="28"/>
        </w:rPr>
        <w:t xml:space="preserve"> бы у в</w:t>
      </w:r>
      <w:r>
        <w:rPr>
          <w:rFonts w:ascii="Times New Roman" w:hAnsi="Times New Roman" w:cs="Times New Roman"/>
          <w:sz w:val="28"/>
          <w:szCs w:val="28"/>
        </w:rPr>
        <w:t>ас спросить:</w:t>
      </w:r>
      <w:r w:rsidRPr="00111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«Ч</w:t>
      </w:r>
      <w:r w:rsidRPr="0011132A">
        <w:rPr>
          <w:rFonts w:ascii="Times New Roman" w:hAnsi="Times New Roman" w:cs="Times New Roman"/>
          <w:sz w:val="28"/>
          <w:szCs w:val="28"/>
        </w:rPr>
        <w:t xml:space="preserve">то такое </w:t>
      </w:r>
      <w:r w:rsidRPr="0011132A">
        <w:rPr>
          <w:rFonts w:ascii="Times New Roman" w:hAnsi="Times New Roman" w:cs="Times New Roman"/>
          <w:b/>
          <w:sz w:val="28"/>
          <w:szCs w:val="28"/>
        </w:rPr>
        <w:t>патриотизм</w:t>
      </w:r>
      <w:r w:rsidR="00153E40">
        <w:rPr>
          <w:rFonts w:ascii="Times New Roman" w:hAnsi="Times New Roman" w:cs="Times New Roman"/>
          <w:b/>
          <w:sz w:val="28"/>
          <w:szCs w:val="28"/>
        </w:rPr>
        <w:t>»</w:t>
      </w:r>
      <w:r w:rsidRPr="0011132A">
        <w:rPr>
          <w:rFonts w:ascii="Times New Roman" w:hAnsi="Times New Roman" w:cs="Times New Roman"/>
          <w:b/>
          <w:sz w:val="28"/>
          <w:szCs w:val="28"/>
        </w:rPr>
        <w:t>?</w:t>
      </w:r>
    </w:p>
    <w:p w:rsidR="0011132A" w:rsidRPr="0011132A" w:rsidRDefault="0011132A" w:rsidP="006426A5">
      <w:pPr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Это преданность и любовь к своему отечеству, к своему народу. </w:t>
      </w:r>
    </w:p>
    <w:p w:rsidR="0011132A" w:rsidRPr="0011132A" w:rsidRDefault="0011132A" w:rsidP="006426A5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как </w:t>
      </w:r>
      <w:r w:rsidRPr="0011132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патриотизм</w:t>
      </w:r>
      <w:r w:rsidRPr="001113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может </w:t>
      </w:r>
      <w:r w:rsidR="00CD13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быть связан с чайной церемонией</w:t>
      </w:r>
      <w:r w:rsidR="009A59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1113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 еще и международной?</w:t>
      </w:r>
    </w:p>
    <w:p w:rsidR="0011132A" w:rsidRPr="0011132A" w:rsidRDefault="009A5923" w:rsidP="006426A5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</w:t>
      </w:r>
      <w:r w:rsidR="0011132A" w:rsidRPr="001113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ная традиции своего народа, мы покажем другим странам, как мы любим свою Родину,  как мы гордимся ее традициями, когда человек не знает своих обычаев ему нечего передать своим потомкам.</w:t>
      </w:r>
    </w:p>
    <w:p w:rsidR="0011132A" w:rsidRPr="0011132A" w:rsidRDefault="0011132A" w:rsidP="006426A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132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Согласна</w:t>
      </w:r>
      <w:r w:rsidR="009A592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,</w:t>
      </w:r>
      <w:r w:rsidRPr="0011132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9A5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национальная  культура</w:t>
      </w:r>
      <w:r w:rsidRPr="00111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действительно занимает важное место в нравственно – патриотическом воспитании.</w:t>
      </w:r>
    </w:p>
    <w:p w:rsidR="0011132A" w:rsidRPr="0011132A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6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Существует праздник международный день чая - это необычный праздник, который отмечается 15 декабря.</w:t>
      </w:r>
      <w:r w:rsidRPr="00111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празднуют не только страны, выращивающие чай, но и те страны, которые занимаются его экспортом. Заодно с ними к празднованию приобщаются все любители чая.  В разных странах употребление чая связано со всевозможны</w:t>
      </w:r>
      <w:r w:rsidR="00CD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традициями и предпочтениями.</w:t>
      </w: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России это сравнительно молодой праздник.</w:t>
      </w:r>
    </w:p>
    <w:p w:rsidR="0011132A" w:rsidRPr="005B4F7D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мероприятия:  </w:t>
      </w:r>
      <w:r w:rsidRPr="005B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духовно-нравственных  качеств личности, уважение к своей нации, понимание своих национальных особенностей, воспитание чувства толерантного отношения к другим народам мира.</w:t>
      </w:r>
    </w:p>
    <w:p w:rsidR="0011132A" w:rsidRPr="005B4F7D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начинаем.</w:t>
      </w:r>
    </w:p>
    <w:p w:rsidR="0011132A" w:rsidRPr="005B4F7D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32A" w:rsidRPr="005B4F7D" w:rsidRDefault="00CD61A9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4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</w:t>
      </w:r>
      <w:r w:rsidR="0011132A" w:rsidRPr="005B4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оет гимн</w:t>
      </w:r>
      <w:r w:rsidRPr="005B4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России</w:t>
      </w:r>
      <w:r w:rsidR="0011132A" w:rsidRPr="005B4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все встают.</w:t>
      </w:r>
    </w:p>
    <w:p w:rsidR="00C765A5" w:rsidRDefault="007526DD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представителей России!!</w:t>
      </w:r>
      <w:r w:rsidRPr="001113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11132A" w:rsidRPr="001113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11132A" w:rsidRPr="0075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экране флаг</w:t>
      </w:r>
      <w:r w:rsidRPr="0075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1132A" w:rsidRPr="001113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Заходят девочка</w:t>
      </w:r>
      <w:r w:rsidR="0011132A" w:rsidRPr="001113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1132A" w:rsidRPr="0075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</w:t>
      </w:r>
      <w:r w:rsidR="0011132A"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кланяются, приветствуют.)</w:t>
      </w:r>
      <w:r w:rsidR="0011132A" w:rsidRPr="001113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End"/>
    </w:p>
    <w:p w:rsidR="0011132A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</w:t>
      </w:r>
      <w:r w:rsidR="007526DD" w:rsidRPr="00C7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5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 пожаловать на нашу чайную церемонию.</w:t>
      </w:r>
    </w:p>
    <w:p w:rsidR="00C765A5" w:rsidRPr="00C765A5" w:rsidRDefault="00C765A5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 гимн России, все встают.</w:t>
      </w:r>
    </w:p>
    <w:p w:rsidR="0011132A" w:rsidRPr="0011132A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Приветствуем</w:t>
      </w:r>
      <w:r w:rsidRPr="001113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замечательный народ  </w:t>
      </w:r>
      <w:proofErr w:type="gramStart"/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проживающую</w:t>
      </w:r>
      <w:proofErr w:type="gramEnd"/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России, </w:t>
      </w:r>
    </w:p>
    <w:p w:rsidR="0011132A" w:rsidRPr="0011132A" w:rsidRDefault="00C765A5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132A"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народ – </w:t>
      </w:r>
      <w:r w:rsidR="0011132A" w:rsidRPr="00C7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чукчи</w:t>
      </w:r>
      <w:proofErr w:type="gramStart"/>
      <w:r w:rsidR="0011132A" w:rsidRPr="00C7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аходят девочка и мальчик в костюмах народности  - чукчи).</w:t>
      </w:r>
    </w:p>
    <w:p w:rsidR="0011132A" w:rsidRPr="00C765A5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Егтык</w:t>
      </w:r>
      <w:proofErr w:type="spellEnd"/>
      <w:r w:rsidRPr="00C7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здравствуйте</w:t>
      </w:r>
    </w:p>
    <w:p w:rsidR="0011132A" w:rsidRPr="00C765A5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КуЯкамси</w:t>
      </w:r>
      <w:proofErr w:type="spellEnd"/>
      <w:r w:rsidRPr="00C7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Мы рады вас видеть</w:t>
      </w:r>
    </w:p>
    <w:p w:rsidR="0011132A" w:rsidRPr="00C765A5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 гимн Таджикистана, заставка флаг Таджикистана</w:t>
      </w:r>
    </w:p>
    <w:p w:rsidR="00C765A5" w:rsidRPr="0011132A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своих чайных традициях нам расскажет </w:t>
      </w:r>
      <w:r w:rsidR="00C7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солнечный Т</w:t>
      </w:r>
      <w:r w:rsidR="00C765A5" w:rsidRPr="00C7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аджикистан</w:t>
      </w:r>
      <w:proofErr w:type="gramStart"/>
      <w:r w:rsidRPr="00C7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765A5" w:rsidRPr="00C7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C7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C7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</w:t>
      </w:r>
      <w:r w:rsidR="00C7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 девочка и мальчик в таджикских народных костюмах</w:t>
      </w:r>
      <w:r w:rsidR="00C7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1132A" w:rsidRPr="00C765A5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Салом </w:t>
      </w:r>
      <w:proofErr w:type="spellStart"/>
      <w:r w:rsidRPr="00C7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Алейкум</w:t>
      </w:r>
      <w:proofErr w:type="spellEnd"/>
      <w:r w:rsidRPr="00C7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здравствуйте</w:t>
      </w:r>
    </w:p>
    <w:p w:rsidR="0011132A" w:rsidRPr="00DA4E41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A4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Бигзар</w:t>
      </w:r>
      <w:proofErr w:type="spellEnd"/>
      <w:r w:rsidRPr="00DA4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4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хонаи</w:t>
      </w:r>
      <w:proofErr w:type="spellEnd"/>
      <w:r w:rsidRPr="00DA4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4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шумо</w:t>
      </w:r>
      <w:proofErr w:type="spellEnd"/>
      <w:r w:rsidRPr="00DA4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4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косаи</w:t>
      </w:r>
      <w:proofErr w:type="spellEnd"/>
      <w:r w:rsidRPr="00DA4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4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пурра</w:t>
      </w:r>
      <w:proofErr w:type="spellEnd"/>
      <w:r w:rsidRPr="00DA4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4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бошад</w:t>
      </w:r>
      <w:proofErr w:type="spellEnd"/>
      <w:r w:rsidRPr="00DA4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Пусть Ваш дом будет полной чашей.</w:t>
      </w:r>
    </w:p>
    <w:p w:rsidR="0011132A" w:rsidRPr="00DA4E41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 ИНДИИ</w:t>
      </w:r>
    </w:p>
    <w:p w:rsidR="00DA4E41" w:rsidRPr="0011132A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Приветствуем представителей Индии</w:t>
      </w:r>
      <w:r w:rsidR="00DA4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4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(заходят девочка и мальчик в </w:t>
      </w:r>
      <w:r w:rsidR="00DA4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индийских </w:t>
      </w:r>
      <w:r w:rsidR="00DA4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народных костюмах).</w:t>
      </w:r>
    </w:p>
    <w:p w:rsidR="0011132A" w:rsidRPr="00DA4E41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A4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Намаскар</w:t>
      </w:r>
      <w:proofErr w:type="spellEnd"/>
      <w:r w:rsidRPr="00DA4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здравствуйте</w:t>
      </w:r>
    </w:p>
    <w:p w:rsidR="0011132A" w:rsidRPr="00DA4E41" w:rsidRDefault="00C82DCD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Хаиаре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йаха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мехман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</w:t>
      </w:r>
      <w:r w:rsidR="0011132A" w:rsidRPr="00DA4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 вашему дому</w:t>
      </w:r>
    </w:p>
    <w:p w:rsidR="0011132A" w:rsidRPr="0011132A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 ЯПОНИИ</w:t>
      </w:r>
    </w:p>
    <w:p w:rsidR="00583D91" w:rsidRPr="0011132A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страну Восходящего солнца!</w:t>
      </w:r>
      <w:r w:rsidR="00583D91" w:rsidRPr="0058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(заходят девочка и мальчик в </w:t>
      </w:r>
      <w:r w:rsidR="0058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японских </w:t>
      </w:r>
      <w:r w:rsidR="0058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народных костюмах).</w:t>
      </w:r>
    </w:p>
    <w:p w:rsidR="0011132A" w:rsidRPr="00C82DCD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Конничива</w:t>
      </w:r>
      <w:proofErr w:type="spellEnd"/>
      <w:r w:rsidRPr="00C8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добрый день</w:t>
      </w:r>
    </w:p>
    <w:p w:rsidR="0011132A" w:rsidRPr="00C82DCD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Охайё</w:t>
      </w:r>
      <w:proofErr w:type="spellEnd"/>
      <w:r w:rsidRPr="00C8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гозаймас</w:t>
      </w:r>
      <w:proofErr w:type="spellEnd"/>
      <w:r w:rsidRPr="00C8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я пришел с миром</w:t>
      </w:r>
    </w:p>
    <w:p w:rsidR="00B31DDA" w:rsidRDefault="00B31DD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132A" w:rsidRPr="00B31DDA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  КИТАЯ</w:t>
      </w:r>
    </w:p>
    <w:p w:rsidR="0011132A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рады пригласить страну соседа, страну друга – </w:t>
      </w:r>
      <w:r w:rsidR="00B3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31DDA" w:rsidRPr="00B3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однебесную!!!</w:t>
      </w:r>
    </w:p>
    <w:p w:rsidR="00B31DDA" w:rsidRPr="0011132A" w:rsidRDefault="00B31DD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аходят девочка и мальчик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китайских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народных костюмах).</w:t>
      </w:r>
    </w:p>
    <w:p w:rsidR="0011132A" w:rsidRPr="00B31DDA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Нихао</w:t>
      </w:r>
      <w:proofErr w:type="spellEnd"/>
      <w:r w:rsidRPr="00B3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здравствуйте</w:t>
      </w:r>
    </w:p>
    <w:p w:rsidR="0011132A" w:rsidRPr="00B31DDA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</w:t>
      </w:r>
      <w:proofErr w:type="spellEnd"/>
      <w:r w:rsidRPr="00B3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</w:t>
      </w:r>
      <w:proofErr w:type="spellStart"/>
      <w:r w:rsidRPr="00B3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мэн</w:t>
      </w:r>
      <w:proofErr w:type="spellEnd"/>
      <w:r w:rsidRPr="00B3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сян</w:t>
      </w:r>
      <w:proofErr w:type="spellEnd"/>
      <w:r w:rsidRPr="00B3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чэнджэнь</w:t>
      </w:r>
      <w:proofErr w:type="spellEnd"/>
      <w:r w:rsidRPr="00B3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Пусть удача всегда сопутствует Вам</w:t>
      </w:r>
    </w:p>
    <w:p w:rsidR="0011132A" w:rsidRPr="00B31DDA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32A" w:rsidRPr="00CE1E16" w:rsidRDefault="00CE1E16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Ведущий:</w:t>
      </w:r>
      <w:r w:rsidRPr="00CE1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1132A" w:rsidRPr="00CE1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сейчас представители разных стран расскажут нам о своих чайных традициях</w:t>
      </w:r>
      <w:r w:rsidRPr="00CE1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1132A" w:rsidRPr="00CE1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132A" w:rsidRPr="00CE1E16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32A" w:rsidRPr="0011132A" w:rsidRDefault="0011132A" w:rsidP="006426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32A">
        <w:rPr>
          <w:rFonts w:ascii="Times New Roman" w:hAnsi="Times New Roman" w:cs="Times New Roman"/>
          <w:b/>
          <w:sz w:val="28"/>
          <w:szCs w:val="28"/>
        </w:rPr>
        <w:t>РУССКИЕ ЧАЙНЫЕ ТРАДИЦИИ</w:t>
      </w:r>
    </w:p>
    <w:p w:rsidR="006050CC" w:rsidRDefault="006050CC" w:rsidP="006426A5">
      <w:pPr>
        <w:shd w:val="clear" w:color="auto" w:fill="FFFFFF"/>
        <w:spacing w:after="37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</w:t>
      </w:r>
    </w:p>
    <w:p w:rsidR="0011132A" w:rsidRPr="0011132A" w:rsidRDefault="0011132A" w:rsidP="006426A5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0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 русской традиции</w:t>
      </w: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чай заваривали в самоваре, </w:t>
      </w:r>
      <w:r w:rsidRPr="001113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его </w:t>
      </w:r>
      <w:r w:rsidRPr="001113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выставляли на середину стола, либо на небольшой столик в углу. Стол украшался скатертью ручной работы, на которую выкладывали угощения.</w:t>
      </w:r>
    </w:p>
    <w:p w:rsidR="0011132A" w:rsidRPr="0011132A" w:rsidRDefault="0011132A" w:rsidP="006426A5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 одно чаепитие не обходилось  без баранок, варенья и </w:t>
      </w:r>
      <w:proofErr w:type="gramStart"/>
      <w:r w:rsidRPr="001113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меда</w:t>
      </w:r>
      <w:proofErr w:type="gramEnd"/>
      <w:r w:rsidRPr="001113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красиво разложенных на столе</w:t>
      </w:r>
    </w:p>
    <w:p w:rsidR="0011132A" w:rsidRPr="0011132A" w:rsidRDefault="0011132A" w:rsidP="006426A5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Русский народ самый щедрый и гостеприимный. К гостям относились с особым уважением и предлагали на своем столе лучшие блюда. Обычай пить чай «вприкуску» с чем-либо пришел из Сибири.  Баранки и бублики, блины и пироги  были лакомством во время чаепития.</w:t>
      </w:r>
    </w:p>
    <w:p w:rsidR="006050CC" w:rsidRDefault="006050CC" w:rsidP="0064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Девочка</w:t>
      </w:r>
    </w:p>
    <w:p w:rsidR="0011132A" w:rsidRPr="0011132A" w:rsidRDefault="0011132A" w:rsidP="0064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0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Красивые грелки-куклы</w:t>
      </w:r>
      <w:r w:rsidRPr="001113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надевались на самовар в процессе ожидания заваривания</w:t>
      </w:r>
    </w:p>
    <w:p w:rsidR="0011132A" w:rsidRPr="0011132A" w:rsidRDefault="0011132A" w:rsidP="006426A5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Такое название приобрела специально изготовленная грелка в виде красивой женщины в яркой одежде. В некоторых местах России вместо женщины красовались сказочные персонажи. Грелкой укрывали верхнюю часть самовара, ожидая приготовления чая.</w:t>
      </w:r>
    </w:p>
    <w:p w:rsidR="0011132A" w:rsidRPr="0011132A" w:rsidRDefault="0011132A" w:rsidP="006426A5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0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Пили чай из чашки  или блюдца</w:t>
      </w:r>
      <w:r w:rsidR="006050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Чашки для чая были большие и заполнялись доверху. К чаю подавались бублики, пироги, варенье, мед, блины. </w:t>
      </w:r>
    </w:p>
    <w:p w:rsidR="0011132A" w:rsidRPr="0011132A" w:rsidRDefault="0011132A" w:rsidP="006426A5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чашку ставили на блюдце, то это было знаком, что чая больше не нужно.</w:t>
      </w:r>
      <w:r w:rsidR="00567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113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важнейших символов русского чаепития считалось блюдце. Из него попивали чай, как бы прихлебывая.</w:t>
      </w:r>
    </w:p>
    <w:p w:rsidR="0011132A" w:rsidRPr="0011132A" w:rsidRDefault="0011132A" w:rsidP="006426A5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не беспокоиться о том, что чай закончится в самый разгар беседы, хозяйки начали заготавливать заварку. Немного</w:t>
      </w:r>
      <w:r w:rsidRPr="00111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hyperlink r:id="rId6" w:history="1">
        <w:r w:rsidRPr="0078714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чайных листьев</w:t>
        </w:r>
      </w:hyperlink>
      <w:r w:rsidRPr="00787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113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заваривали в отдельной посуде и давали настояться до максимальной крепости. Любой желающий мог долить себе нужное количество.</w:t>
      </w:r>
    </w:p>
    <w:p w:rsidR="0011132A" w:rsidRPr="0011132A" w:rsidRDefault="0011132A" w:rsidP="006426A5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Попивая чай можно поделиться своими горестями и радостями жизни Душевные беседы в хорошей компании, пожалуй, являются главной частью чаепития на Руси.   Чай пили после бани до 7 пота, гостям даже предлагались специальные полотенца, чтобы вытираться. За чаем решались важнейшие </w:t>
      </w:r>
      <w:r w:rsidRPr="001113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вопросы, начиная принятием определенных решений и заканчивая обсуждением государственных дел.</w:t>
      </w:r>
    </w:p>
    <w:p w:rsidR="00787140" w:rsidRDefault="00787140" w:rsidP="006426A5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Ведущий</w:t>
      </w:r>
    </w:p>
    <w:p w:rsidR="0011132A" w:rsidRPr="0011132A" w:rsidRDefault="0011132A" w:rsidP="006426A5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Описание русских традиций чаепития является сложным моментом. Внешние атрибуты в виде самовара и угощений никогда не смогут передать атмосферу теплоты и близости</w:t>
      </w:r>
      <w:proofErr w:type="gramStart"/>
      <w:r w:rsidRPr="001113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1113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здесь очень важны вложенные человеком эмоции  его отношение к тем, с кем он проводит время. </w:t>
      </w:r>
    </w:p>
    <w:p w:rsidR="0011132A" w:rsidRPr="00787140" w:rsidRDefault="0011132A" w:rsidP="006426A5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Конечно </w:t>
      </w:r>
      <w:proofErr w:type="gramStart"/>
      <w:r w:rsidRPr="00787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</w:t>
      </w:r>
      <w:proofErr w:type="gramEnd"/>
      <w:r w:rsidRPr="00787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является особенностью русского чаепития.</w:t>
      </w:r>
    </w:p>
    <w:p w:rsidR="0011132A" w:rsidRPr="0011132A" w:rsidRDefault="0011132A" w:rsidP="006426A5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Ребята, а что вы знаете о русской чайной церемонии?</w:t>
      </w:r>
    </w:p>
    <w:p w:rsidR="0011132A" w:rsidRPr="0011132A" w:rsidRDefault="0011132A" w:rsidP="006426A5">
      <w:pPr>
        <w:jc w:val="both"/>
        <w:rPr>
          <w:rFonts w:ascii="Times New Roman" w:hAnsi="Times New Roman" w:cs="Times New Roman"/>
          <w:sz w:val="28"/>
          <w:szCs w:val="28"/>
        </w:rPr>
      </w:pPr>
      <w:r w:rsidRPr="00111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Русские оценили чай за его свойства, например</w:t>
      </w:r>
      <w:proofErr w:type="gramStart"/>
      <w:r w:rsidRPr="00111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111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способность бодрить и бороться с сонливостью. </w:t>
      </w:r>
    </w:p>
    <w:p w:rsidR="0011132A" w:rsidRPr="0011132A" w:rsidRDefault="0011132A" w:rsidP="006426A5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 кто в России больше всего любит угощать всех чаем?</w:t>
      </w:r>
    </w:p>
    <w:p w:rsidR="0011132A" w:rsidRPr="0011132A" w:rsidRDefault="0011132A" w:rsidP="006426A5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Конечно бабушки, они любят провести время за приятной беседой и любят угощать  своими пирогами и блинами.</w:t>
      </w:r>
    </w:p>
    <w:p w:rsidR="0011132A" w:rsidRPr="0011132A" w:rsidRDefault="0011132A" w:rsidP="006426A5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русскими чайными традициями связаны теплые вечера в кругу </w:t>
      </w:r>
      <w:proofErr w:type="gramStart"/>
      <w:r w:rsidRPr="001113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близких</w:t>
      </w:r>
      <w:proofErr w:type="gramEnd"/>
      <w:r w:rsidRPr="001113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недаром этот напиток так быстро всем полюбился.</w:t>
      </w:r>
    </w:p>
    <w:p w:rsidR="0011132A" w:rsidRPr="0011132A" w:rsidRDefault="0011132A" w:rsidP="006426A5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Сейчас используют чайник и красивую посуду</w:t>
      </w:r>
      <w:r w:rsidRPr="001113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</w:t>
      </w:r>
      <w:r w:rsidRPr="006378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современную).</w:t>
      </w:r>
    </w:p>
    <w:p w:rsidR="0011132A" w:rsidRPr="0011132A" w:rsidRDefault="006378C4" w:rsidP="006426A5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Ведущий: «</w:t>
      </w:r>
      <w:r w:rsidR="0011132A" w:rsidRPr="0056715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Молодцы ребята</w:t>
      </w:r>
      <w:r w:rsidR="0011132A" w:rsidRPr="001113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</w:t>
      </w:r>
      <w:r w:rsidR="0011132A" w:rsidRPr="001113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Знаете традиции и обычаи чаепития России, а </w:t>
      </w:r>
      <w:proofErr w:type="gramStart"/>
      <w:r w:rsidR="0011132A" w:rsidRPr="001113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значит</w:t>
      </w:r>
      <w:proofErr w:type="gramEnd"/>
      <w:r w:rsidR="0011132A" w:rsidRPr="001113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уважаете культуру своей страны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11132A" w:rsidRPr="001113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11132A" w:rsidRPr="0011132A" w:rsidRDefault="00567150" w:rsidP="006426A5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6715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="0011132A" w:rsidRPr="0056715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редоставим слово  представителям народности </w:t>
      </w:r>
      <w:r w:rsidR="0011132A" w:rsidRPr="005671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чукчи,</w:t>
      </w:r>
      <w:r w:rsidR="0011132A" w:rsidRPr="001113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1132A" w:rsidRPr="001113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эти замечательные люди проживают на территории Российской Федерации, но у них есть свои чайные традиции.</w:t>
      </w:r>
    </w:p>
    <w:p w:rsidR="00567150" w:rsidRDefault="00567150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56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айные традиции </w:t>
      </w:r>
    </w:p>
    <w:p w:rsidR="00567150" w:rsidRDefault="00567150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Девочка</w:t>
      </w:r>
    </w:p>
    <w:p w:rsidR="0011132A" w:rsidRPr="0011132A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Чаепитие ЧУКЧ</w:t>
      </w: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оригинальным рецептом. Сначала чайные листья растирают в мелкий порошок, добавляют в холодную воду, ставят на огонь до закипания. После этого добавляют сливочное масло, молоко, муку, а также рис. После заваривали чай как обычно, в самом конце сдабривали солью,</w:t>
      </w:r>
    </w:p>
    <w:p w:rsidR="0011132A" w:rsidRPr="0011132A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такой рецепт приготовления чая можно встретить лишь у тех слоев, которые ведут кочевой образ жизни, проживают в ярангах (скотоводы, </w:t>
      </w: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пастухи). Данный напиток, благодаря сытости и калорийности, способен поддерживать силы в течение суток.</w:t>
      </w:r>
    </w:p>
    <w:p w:rsidR="00567150" w:rsidRDefault="00567150" w:rsidP="006426A5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Мальчик</w:t>
      </w:r>
    </w:p>
    <w:p w:rsidR="0011132A" w:rsidRPr="00567150" w:rsidRDefault="0011132A" w:rsidP="006426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чукчи пьют травяные отвары, т. </w:t>
      </w:r>
      <w:proofErr w:type="gramStart"/>
      <w:r w:rsidRPr="0056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56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готовить </w:t>
      </w:r>
      <w:proofErr w:type="gramStart"/>
      <w:r w:rsidRPr="0056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</w:t>
      </w:r>
      <w:proofErr w:type="gramEnd"/>
      <w:r w:rsidRPr="0056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своему оригинальному рецепту не всегда удобно</w:t>
      </w:r>
      <w:r w:rsidRPr="005671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</w:t>
      </w:r>
      <w:r w:rsidRPr="00567150">
        <w:rPr>
          <w:rStyle w:val="a5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Чукчи доброжелательны и любят принимать гостей, всегда готовы прийти на помощь. Народ славится своим гостеприимством и  рукоделием. Национальный музыкальный инструмент </w:t>
      </w:r>
      <w:proofErr w:type="spellStart"/>
      <w:r w:rsidRPr="00567150">
        <w:rPr>
          <w:rStyle w:val="a5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чукотов</w:t>
      </w:r>
      <w:proofErr w:type="spellEnd"/>
      <w:r w:rsidRPr="00567150">
        <w:rPr>
          <w:rStyle w:val="a5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– варган и бубен.  И когда проходит чайная </w:t>
      </w:r>
      <w:proofErr w:type="gramStart"/>
      <w:r w:rsidRPr="00567150">
        <w:rPr>
          <w:rStyle w:val="a5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церемония</w:t>
      </w:r>
      <w:proofErr w:type="gramEnd"/>
      <w:r w:rsidRPr="00567150">
        <w:rPr>
          <w:rStyle w:val="a5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они играют и исполняю ритуальные танцы,, чтобы показать гостю, как они ему рады. </w:t>
      </w:r>
    </w:p>
    <w:p w:rsidR="00567150" w:rsidRDefault="00567150" w:rsidP="006426A5">
      <w:pPr>
        <w:spacing w:after="300" w:line="240" w:lineRule="auto"/>
        <w:jc w:val="both"/>
        <w:outlineLvl w:val="0"/>
        <w:rPr>
          <w:rStyle w:val="a5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Ведущий</w:t>
      </w:r>
    </w:p>
    <w:p w:rsidR="0011132A" w:rsidRPr="0011132A" w:rsidRDefault="0011132A" w:rsidP="006426A5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Ребята, а что вы знаете о чукчах?</w:t>
      </w:r>
    </w:p>
    <w:p w:rsidR="0011132A" w:rsidRPr="0011132A" w:rsidRDefault="0011132A" w:rsidP="006426A5">
      <w:pPr>
        <w:jc w:val="both"/>
        <w:rPr>
          <w:rFonts w:ascii="Times New Roman" w:hAnsi="Times New Roman" w:cs="Times New Roman"/>
          <w:sz w:val="28"/>
          <w:szCs w:val="28"/>
        </w:rPr>
      </w:pPr>
      <w:r w:rsidRPr="00111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Северный народ живет недолго, но весело. Как и любая нация, </w:t>
      </w:r>
      <w:proofErr w:type="spellStart"/>
      <w:r w:rsidRPr="00111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чукоты</w:t>
      </w:r>
      <w:proofErr w:type="spellEnd"/>
      <w:r w:rsidRPr="00111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имеют свои обряды, которых свято придерживаются</w:t>
      </w:r>
      <w:proofErr w:type="gramStart"/>
      <w:r w:rsidRPr="00111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111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111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111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апример ритуальные танцы для изгнания злых духов).</w:t>
      </w:r>
    </w:p>
    <w:p w:rsidR="0011132A" w:rsidRPr="0011132A" w:rsidRDefault="0011132A" w:rsidP="006426A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1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Чукчи никогда не боялись умирать, поскольку свято верили в то, что каждый из них имеет по пять жизней. После смерти они стремились попасть в мир духов.</w:t>
      </w:r>
    </w:p>
    <w:p w:rsidR="0011132A" w:rsidRPr="00874EA5" w:rsidRDefault="0011132A" w:rsidP="006426A5">
      <w:pPr>
        <w:jc w:val="both"/>
        <w:rPr>
          <w:rStyle w:val="a5"/>
          <w:rFonts w:ascii="Times New Roman" w:hAnsi="Times New Roman" w:cs="Times New Roman"/>
          <w:b w:val="0"/>
          <w:bCs w:val="0"/>
          <w:iCs/>
          <w:sz w:val="28"/>
          <w:szCs w:val="28"/>
          <w:bdr w:val="none" w:sz="0" w:space="0" w:color="auto" w:frame="1"/>
        </w:rPr>
      </w:pPr>
      <w:r w:rsidRPr="00111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Чукчи боготворят природу и зверей, верят </w:t>
      </w:r>
      <w:proofErr w:type="gramStart"/>
      <w:r w:rsidRPr="00111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111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злых духов. У них очень много национальных праздников. </w:t>
      </w:r>
      <w:r w:rsidRPr="00874EA5">
        <w:rPr>
          <w:rStyle w:val="a5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Помимо ритуальных танцев они </w:t>
      </w:r>
      <w:r w:rsidR="00874EA5">
        <w:rPr>
          <w:rStyle w:val="a5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любят </w:t>
      </w:r>
      <w:r w:rsidRPr="00874EA5">
        <w:rPr>
          <w:rStyle w:val="a5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поразвлечься, изображая под музыку пантомиму. </w:t>
      </w:r>
    </w:p>
    <w:p w:rsidR="0011132A" w:rsidRPr="00874EA5" w:rsidRDefault="0011132A" w:rsidP="006426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EA5">
        <w:rPr>
          <w:rStyle w:val="a5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Считается, что создателем нации стала ворона по имени </w:t>
      </w:r>
      <w:proofErr w:type="spellStart"/>
      <w:r w:rsidRPr="00874EA5">
        <w:rPr>
          <w:rStyle w:val="a5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Куркыль</w:t>
      </w:r>
      <w:proofErr w:type="spellEnd"/>
      <w:r w:rsidRPr="00874EA5">
        <w:rPr>
          <w:rStyle w:val="a5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. Также аборигены Чукотки свято верят в тот факт, что к сотворению мира имеют непосредственное отношение северные животные</w:t>
      </w:r>
      <w:r w:rsidRPr="00874EA5">
        <w:rPr>
          <w:rStyle w:val="a5"/>
          <w:rFonts w:ascii="Times New Roman" w:hAnsi="Times New Roman" w:cs="Times New Roman"/>
          <w:b w:val="0"/>
          <w:i/>
          <w:iCs/>
          <w:color w:val="6A5ACD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F186A" w:rsidRDefault="0011132A" w:rsidP="006426A5">
      <w:pPr>
        <w:jc w:val="both"/>
        <w:rPr>
          <w:rStyle w:val="a5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74EA5">
        <w:rPr>
          <w:rStyle w:val="a5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Жительницы Чукотки имеют и национальную прическу – косы с бусинками и пуговицами. </w:t>
      </w:r>
    </w:p>
    <w:p w:rsidR="0011132A" w:rsidRPr="0011132A" w:rsidRDefault="003F186A" w:rsidP="00642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Молодцы, ребята.</w:t>
      </w:r>
    </w:p>
    <w:p w:rsidR="0011132A" w:rsidRPr="003F186A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заваривания насыщенного правильного чая и чаепития в Таджикистане не только часть культуры, но и своего рода каждодневный ритуал, без которого не обходится ни одна семья. </w:t>
      </w:r>
    </w:p>
    <w:p w:rsidR="0011132A" w:rsidRPr="003F186A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свои нерушимые правила чаепития, несоблюдение которых может испортить не только вкус чая, но и отношения между людьми.</w:t>
      </w:r>
    </w:p>
    <w:p w:rsidR="0011132A" w:rsidRPr="003F186A" w:rsidRDefault="003F186A" w:rsidP="006426A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111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3F1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сейчас  нам о своих чайных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традициях расскажет солнечный Т</w:t>
      </w:r>
      <w:r w:rsidRPr="003F1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аджикистан.</w:t>
      </w:r>
    </w:p>
    <w:p w:rsidR="008A6602" w:rsidRDefault="008A6602" w:rsidP="006426A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Девочка</w:t>
      </w:r>
      <w:r w:rsidR="00CE4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1132A" w:rsidRPr="0011132A" w:rsidRDefault="0011132A" w:rsidP="00463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Таджикистане зеленый чай называют совсем не зеленым, а синим, что дословно звучит как "</w:t>
      </w:r>
      <w:proofErr w:type="spellStart"/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чои</w:t>
      </w:r>
      <w:proofErr w:type="spellEnd"/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кабуд</w:t>
      </w:r>
      <w:proofErr w:type="spellEnd"/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Откуда пошло такое упоминание - точно неизвестно.</w:t>
      </w:r>
    </w:p>
    <w:p w:rsidR="0011132A" w:rsidRPr="0011132A" w:rsidRDefault="0011132A" w:rsidP="0064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с древних времен таджики не представляют своей жизни без "синего чая". </w:t>
      </w:r>
    </w:p>
    <w:p w:rsidR="0011132A" w:rsidRPr="0011132A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пришли гости - первым делом хозяева предлагают чай. </w:t>
      </w:r>
    </w:p>
    <w:p w:rsidR="0011132A" w:rsidRPr="0011132A" w:rsidRDefault="0011132A" w:rsidP="0064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Во-первых, перед тем как приготовить правильный чай, знающая хозяйка пару раз обдаст кипятком фарфоровый чайник, тем самым </w:t>
      </w:r>
      <w:proofErr w:type="gramStart"/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прогревая  как следует его стенки</w:t>
      </w:r>
      <w:proofErr w:type="gramEnd"/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Затем она засыпает в него горсть крупнолистовой листвы и накрывает крышку. </w:t>
      </w:r>
    </w:p>
    <w:p w:rsidR="0011132A" w:rsidRPr="0011132A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вода для заливки будет бурлить на плите, чайные листья начнут раскрываться в парной среде.</w:t>
      </w:r>
    </w:p>
    <w:p w:rsidR="0011132A" w:rsidRPr="0011132A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 через пять крутым кипятком заливается все содержимое, накрывается сверху чем-то теплым и подается на стол. </w:t>
      </w:r>
    </w:p>
    <w:p w:rsidR="0011132A" w:rsidRPr="0011132A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Вторым заходом станет процедура "женитьбы" - именно так называют процесс, когда чай сначала выливают в пиалу, потом вновь возвращают в чайник - и так три раза. После этого зеленый чай можно разливать по пиалам.</w:t>
      </w:r>
    </w:p>
    <w:p w:rsidR="00CE4F9F" w:rsidRDefault="00CE4F9F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Мальчик:</w:t>
      </w:r>
    </w:p>
    <w:p w:rsidR="0011132A" w:rsidRPr="0011132A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наливают не до краев, как это, например, принято в других странах. Неполная чашка свидетельствует о том, что гостю рады, и о том, что чаепитие будет неспешным и долгим.</w:t>
      </w:r>
    </w:p>
    <w:p w:rsidR="0011132A" w:rsidRPr="0011132A" w:rsidRDefault="0011132A" w:rsidP="0064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налив полную пиалу, можно обидеть человека, он расценит это как то, что его </w:t>
      </w:r>
      <w:proofErr w:type="gramStart"/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побыстрее</w:t>
      </w:r>
      <w:proofErr w:type="gramEnd"/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хотят проводить.</w:t>
      </w:r>
    </w:p>
    <w:p w:rsidR="0011132A" w:rsidRPr="0011132A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наливании чая образовавшуюся пенку снимают пальцем и проводят им по голове, это, согласно примете, сулит прибавление крупных денежных средств. А вот если в твою чашку одновременно с листиком попала и маленькая палочка от зеленого чая или сразу несколько штук, то жди в гости столько человек, сколько палочек.</w:t>
      </w:r>
    </w:p>
    <w:p w:rsidR="0011132A" w:rsidRPr="0011132A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598" w:rsidRDefault="00FD6598" w:rsidP="006426A5">
      <w:pPr>
        <w:jc w:val="both"/>
        <w:rPr>
          <w:rStyle w:val="a5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Ведущий</w:t>
      </w:r>
    </w:p>
    <w:p w:rsidR="0011132A" w:rsidRDefault="0011132A" w:rsidP="006426A5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5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что вы знаете о Таджикистане и его чайных традициях?</w:t>
      </w:r>
    </w:p>
    <w:p w:rsidR="00FD6598" w:rsidRDefault="00FD6598" w:rsidP="006426A5">
      <w:pPr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FD65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Ответы детей</w:t>
      </w:r>
    </w:p>
    <w:p w:rsidR="0011132A" w:rsidRPr="00FD6598" w:rsidRDefault="0011132A" w:rsidP="006426A5">
      <w:pPr>
        <w:jc w:val="both"/>
        <w:rPr>
          <w:rFonts w:ascii="Times New Roman" w:hAnsi="Times New Roman" w:cs="Times New Roman"/>
          <w:sz w:val="28"/>
          <w:szCs w:val="28"/>
        </w:rPr>
      </w:pP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пьют чай очень горячим потому, что жидкость высокой температуры стимулирует активное потоотделение - именно от такого испарения охлаждается организм и вся поверхность тела, а значит, создается защитный барьер от перегревания.</w:t>
      </w:r>
    </w:p>
    <w:p w:rsidR="0011132A" w:rsidRPr="0011132A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Таджикистанцы</w:t>
      </w:r>
      <w:proofErr w:type="spellEnd"/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любят базарный рассыпчатый чай, </w:t>
      </w:r>
      <w:proofErr w:type="gramStart"/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продающейся</w:t>
      </w:r>
      <w:proofErr w:type="gramEnd"/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огромных мешках. Закупают его хозяйки обычно килограммами. </w:t>
      </w:r>
    </w:p>
    <w:p w:rsidR="00FD6598" w:rsidRDefault="00FD6598" w:rsidP="006426A5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Молодцы</w:t>
      </w:r>
    </w:p>
    <w:p w:rsidR="0011132A" w:rsidRPr="00FD6598" w:rsidRDefault="00FD6598" w:rsidP="006426A5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приглашаем представителей индии рассказать о своих чайных традициях</w:t>
      </w:r>
    </w:p>
    <w:p w:rsidR="00FD6598" w:rsidRDefault="00FD6598" w:rsidP="006426A5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Девочка:</w:t>
      </w:r>
    </w:p>
    <w:p w:rsidR="0011132A" w:rsidRPr="0011132A" w:rsidRDefault="0011132A" w:rsidP="006426A5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252525"/>
          <w:sz w:val="28"/>
          <w:szCs w:val="28"/>
          <w:shd w:val="clear" w:color="auto" w:fill="FFFFFF"/>
        </w:rPr>
      </w:pPr>
      <w:r w:rsidRPr="00FD6598">
        <w:rPr>
          <w:color w:val="000000"/>
          <w:sz w:val="28"/>
          <w:szCs w:val="28"/>
        </w:rPr>
        <w:t xml:space="preserve">В </w:t>
      </w:r>
      <w:r w:rsidRPr="00FD6598">
        <w:rPr>
          <w:color w:val="252525"/>
          <w:sz w:val="28"/>
          <w:szCs w:val="28"/>
          <w:shd w:val="clear" w:color="auto" w:fill="FFFFFF"/>
        </w:rPr>
        <w:t>Индии</w:t>
      </w:r>
      <w:r w:rsidRPr="0011132A">
        <w:rPr>
          <w:color w:val="252525"/>
          <w:sz w:val="28"/>
          <w:szCs w:val="28"/>
          <w:shd w:val="clear" w:color="auto" w:fill="FFFFFF"/>
        </w:rPr>
        <w:t xml:space="preserve"> нет единой традиции </w:t>
      </w:r>
      <w:r w:rsidRPr="0011132A">
        <w:rPr>
          <w:rStyle w:val="a6"/>
          <w:color w:val="252525"/>
          <w:sz w:val="28"/>
          <w:szCs w:val="28"/>
          <w:shd w:val="clear" w:color="auto" w:fill="FFFFFF"/>
        </w:rPr>
        <w:t>чаепития</w:t>
      </w:r>
      <w:r w:rsidRPr="0011132A">
        <w:rPr>
          <w:color w:val="252525"/>
          <w:sz w:val="28"/>
          <w:szCs w:val="28"/>
          <w:shd w:val="clear" w:color="auto" w:fill="FFFFFF"/>
        </w:rPr>
        <w:t>: что-то было взято у англичан, на что-то повлияли Веды. В итоге в каждой провинции чай пьют по-своему, традиции другой провинции не признают.</w:t>
      </w:r>
      <w:r w:rsidRPr="0011132A">
        <w:rPr>
          <w:color w:val="252525"/>
          <w:sz w:val="28"/>
          <w:szCs w:val="28"/>
          <w:shd w:val="clear" w:color="auto" w:fill="FFFFFF"/>
        </w:rPr>
        <w:br/>
      </w:r>
      <w:r w:rsidRPr="0011132A">
        <w:rPr>
          <w:b/>
          <w:color w:val="252525"/>
          <w:sz w:val="28"/>
          <w:szCs w:val="28"/>
          <w:shd w:val="clear" w:color="auto" w:fill="FFFFFF"/>
        </w:rPr>
        <w:t>Индийский чай</w:t>
      </w:r>
      <w:r w:rsidRPr="0011132A">
        <w:rPr>
          <w:color w:val="252525"/>
          <w:sz w:val="28"/>
          <w:szCs w:val="28"/>
          <w:shd w:val="clear" w:color="auto" w:fill="FFFFFF"/>
        </w:rPr>
        <w:t xml:space="preserve"> – очень крепкий, с сахаром и молоком. Пьется в любое время, традиционно – после 5 вечера. Пьют чай в Индии из кофейных чашек. Потому что он в 10 раз крепче обычного. Ничем его не запивают — только добавляют сахар, специи и много молока.</w:t>
      </w:r>
    </w:p>
    <w:p w:rsidR="00FD6598" w:rsidRDefault="00FD6598" w:rsidP="006426A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Мальчик:</w:t>
      </w:r>
    </w:p>
    <w:p w:rsidR="0011132A" w:rsidRPr="0011132A" w:rsidRDefault="0011132A" w:rsidP="006426A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1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Чисто индийским чаем является </w:t>
      </w:r>
      <w:proofErr w:type="spellStart"/>
      <w:r w:rsidRPr="00111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Масала</w:t>
      </w:r>
      <w:proofErr w:type="spellEnd"/>
      <w:r w:rsidRPr="00111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-чай (чай со специями), его корни тянутся с ведических традиций, хотя определённого рецепта его приготовления нет. </w:t>
      </w: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Индии, распространился чай с лимоном и льдом, этот чай пьют чрезвычайно маленькими глотками.</w:t>
      </w:r>
    </w:p>
    <w:p w:rsidR="0011132A" w:rsidRPr="0011132A" w:rsidRDefault="0011132A" w:rsidP="006426A5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8"/>
          <w:szCs w:val="28"/>
        </w:rPr>
      </w:pPr>
      <w:r w:rsidRPr="0011132A">
        <w:rPr>
          <w:color w:val="000000"/>
          <w:sz w:val="28"/>
          <w:szCs w:val="28"/>
        </w:rPr>
        <w:t xml:space="preserve">В некоторых регионах Индии чай даже варят в кипящей воде, добавляя </w:t>
      </w:r>
      <w:proofErr w:type="spellStart"/>
      <w:r w:rsidRPr="0011132A">
        <w:rPr>
          <w:color w:val="000000"/>
          <w:sz w:val="28"/>
          <w:szCs w:val="28"/>
        </w:rPr>
        <w:t>буйволиное</w:t>
      </w:r>
      <w:proofErr w:type="spellEnd"/>
      <w:r w:rsidRPr="0011132A">
        <w:rPr>
          <w:color w:val="000000"/>
          <w:sz w:val="28"/>
          <w:szCs w:val="28"/>
        </w:rPr>
        <w:t xml:space="preserve"> молоко и сахар. Чай в Индии не пьют с различными вкусностями, как привыкли мы, он употребляется в последнюю очередь - как завершение трапезы.</w:t>
      </w:r>
    </w:p>
    <w:p w:rsidR="00FD6598" w:rsidRDefault="00FD6598" w:rsidP="006426A5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</w:p>
    <w:p w:rsidR="0011132A" w:rsidRPr="0011132A" w:rsidRDefault="0011132A" w:rsidP="006426A5">
      <w:pPr>
        <w:shd w:val="clear" w:color="auto" w:fill="FFFFFF"/>
        <w:spacing w:before="90" w:after="300" w:line="420" w:lineRule="atLeast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FD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кто желает добавить?</w:t>
      </w:r>
      <w:r w:rsidRPr="00FD659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br/>
      </w:r>
      <w:r w:rsidRPr="0011132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1. Чай пьют на базарах. Разносчики чая там продают его желающим, наливая чай из особых чайных кувшинов в глиняные стаканчики. После того, как чай был выпит, глиняные стаканчики тут же разбивают, чтобы быть уверенным, что из этой посуды никто не пил.</w:t>
      </w:r>
      <w:r w:rsidRPr="0011132A">
        <w:rPr>
          <w:rFonts w:ascii="Times New Roman" w:hAnsi="Times New Roman" w:cs="Times New Roman"/>
          <w:color w:val="252525"/>
          <w:sz w:val="28"/>
          <w:szCs w:val="28"/>
        </w:rPr>
        <w:br/>
      </w:r>
      <w:r w:rsidRPr="0011132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2. Собирать чай могут только женщины</w:t>
      </w:r>
    </w:p>
    <w:p w:rsidR="0011132A" w:rsidRDefault="0011132A" w:rsidP="006426A5">
      <w:pPr>
        <w:shd w:val="clear" w:color="auto" w:fill="FFFFFF"/>
        <w:spacing w:before="90" w:after="300" w:line="42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132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>3. Чаще всего собирают чай на рассвете.</w:t>
      </w:r>
      <w:r w:rsidRPr="0011132A">
        <w:rPr>
          <w:rFonts w:ascii="Times New Roman" w:hAnsi="Times New Roman" w:cs="Times New Roman"/>
          <w:color w:val="252525"/>
          <w:sz w:val="28"/>
          <w:szCs w:val="28"/>
        </w:rPr>
        <w:br/>
      </w:r>
      <w:r w:rsidRPr="00CF5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Индия - самый большой производитель и потребитель чая, а также</w:t>
      </w:r>
      <w:r w:rsidRPr="00111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второй по величине экспортер (после Цейлона).</w:t>
      </w:r>
    </w:p>
    <w:p w:rsidR="00CF5A85" w:rsidRPr="00CF5A85" w:rsidRDefault="00CF5A85" w:rsidP="006426A5">
      <w:pPr>
        <w:shd w:val="clear" w:color="auto" w:fill="FFFFFF"/>
        <w:spacing w:before="90" w:after="300" w:line="42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просто знатоки чайных традиций!</w:t>
      </w:r>
    </w:p>
    <w:p w:rsidR="0011132A" w:rsidRPr="0011132A" w:rsidRDefault="0011132A" w:rsidP="006426A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Страна Восходящего солнца известна</w:t>
      </w: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своими необычными традициями. Чайная церемония в Японии стала одним из </w:t>
      </w:r>
      <w:r w:rsidRPr="0011132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культурных достояний</w:t>
      </w: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нее богатая история и множество особенностей. На японском языке чайная церемония звучит как “</w:t>
      </w:r>
      <w:proofErr w:type="spellStart"/>
      <w:proofErr w:type="gramStart"/>
      <w:r w:rsidRPr="0011132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тя</w:t>
      </w:r>
      <w:proofErr w:type="spellEnd"/>
      <w:proofErr w:type="gramEnd"/>
      <w:r w:rsidRPr="0011132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но ю</w:t>
      </w: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”. Дословный перевод – путь чая, культура чая или искусство чая. </w:t>
      </w:r>
      <w:r w:rsidRPr="001113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Давайте  узнаем, как она проводится</w:t>
      </w: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5A85" w:rsidRDefault="00CF5A85" w:rsidP="006426A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Девочка:</w:t>
      </w:r>
    </w:p>
    <w:p w:rsidR="0011132A" w:rsidRPr="0011132A" w:rsidRDefault="0011132A" w:rsidP="006426A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чайной церемонии</w:t>
      </w: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достичь душевного равновесия. Культура чаепития отражает стиль жизни японцев. Путешествие к дому хозяина начинается с дорожки, которую выкладывают камнями. Она называется </w:t>
      </w:r>
      <w:proofErr w:type="spellStart"/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родзи</w:t>
      </w:r>
      <w:proofErr w:type="spellEnd"/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1132A" w:rsidRPr="0011132A" w:rsidRDefault="0011132A" w:rsidP="006426A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древней традиции у конца дорожки, прямо перед входом в дом, должен стоять колодец</w:t>
      </w:r>
      <w:proofErr w:type="gramStart"/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моют руки, ритуал важно проводить с чистыми руками.</w:t>
      </w:r>
    </w:p>
    <w:p w:rsidR="0011132A" w:rsidRPr="0011132A" w:rsidRDefault="0011132A" w:rsidP="006426A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и чайный сад. Цель сада – обеспечить прохладу и приятную тень в летний сезон. Еще одна часть истории японского чаепития – фонари. Они украшают и освещают дорогу к чайному дому.</w:t>
      </w:r>
    </w:p>
    <w:p w:rsidR="0011132A" w:rsidRPr="0011132A" w:rsidRDefault="0011132A" w:rsidP="006426A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Посреди комнаты расположена выемка с поддоном. На поддоне  горит уголь. Над выемкой находится котелок, где кипятится вода.</w:t>
      </w:r>
    </w:p>
    <w:p w:rsidR="00CF5A85" w:rsidRDefault="00CF5A85" w:rsidP="006426A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Мальчик:</w:t>
      </w:r>
    </w:p>
    <w:p w:rsidR="0011132A" w:rsidRPr="0011132A" w:rsidRDefault="0011132A" w:rsidP="006426A5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1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Перед, чаепитием гостям предлагается некое угощение (рис, рыба) Хозяин в это время заваривает чай.</w:t>
      </w:r>
    </w:p>
    <w:p w:rsidR="0011132A" w:rsidRPr="0011132A" w:rsidRDefault="0011132A" w:rsidP="006426A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разливает всем чай. Он сидит около котелка с кипятком и подает чай гостю, делая при этом поклон. Культура чая предусматривает медленное употребление напитка, маленькими глотками.</w:t>
      </w:r>
    </w:p>
    <w:p w:rsidR="0011132A" w:rsidRPr="0011132A" w:rsidRDefault="0011132A" w:rsidP="006426A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Чай разливается в пиалы</w:t>
      </w:r>
      <w:proofErr w:type="gramStart"/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Кипяток нагревается в котелке .</w:t>
      </w:r>
    </w:p>
    <w:p w:rsidR="0011132A" w:rsidRPr="0011132A" w:rsidRDefault="0011132A" w:rsidP="006426A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Хозяин берет чашку гостя и обрабатывает кипятком. Воду наливает при помощи черпака. Пиала споласкивается и вытирается специальной салфеткой. После хозяин кладет в нее щепотку зеленого чая (его хранят в шкатулке). И снова заливает кипятком из черпака.</w:t>
      </w:r>
    </w:p>
    <w:p w:rsidR="0011132A" w:rsidRPr="0011132A" w:rsidRDefault="0011132A" w:rsidP="006426A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Далее он перемешивает чай специальной бамбуковой кисточкой</w:t>
      </w:r>
      <w:proofErr w:type="gramStart"/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11132A" w:rsidRPr="0011132A" w:rsidRDefault="0011132A" w:rsidP="006426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После раздачи напитка все члены общества начинают разговаривать. Такие разговоры длятся очень долго.</w:t>
      </w:r>
    </w:p>
    <w:p w:rsidR="0011132A" w:rsidRPr="0011132A" w:rsidRDefault="0011132A" w:rsidP="006426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Чайная традиция – важная часть жизни японцев. Она помогает расслабиться, забыть о трудностях, обрести покой. Традиция </w:t>
      </w:r>
      <w:proofErr w:type="gramStart"/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сохранилась по сей</w:t>
      </w:r>
      <w:proofErr w:type="gramEnd"/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день, ее проводят в каждой японской семье.</w:t>
      </w:r>
    </w:p>
    <w:p w:rsidR="00CF5A85" w:rsidRDefault="00CF5A85" w:rsidP="006426A5">
      <w:pPr>
        <w:shd w:val="clear" w:color="auto" w:fill="FFFFFF"/>
        <w:spacing w:before="36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</w:p>
    <w:p w:rsidR="0011132A" w:rsidRPr="00CF5A85" w:rsidRDefault="00CF5A85" w:rsidP="006426A5">
      <w:pPr>
        <w:shd w:val="clear" w:color="auto" w:fill="FFFFFF"/>
        <w:spacing w:before="36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F5A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</w:t>
      </w:r>
      <w:r w:rsidR="0011132A" w:rsidRPr="00CF5A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пасибо</w:t>
      </w:r>
    </w:p>
    <w:p w:rsidR="0011132A" w:rsidRDefault="0011132A" w:rsidP="006426A5">
      <w:pPr>
        <w:shd w:val="clear" w:color="auto" w:fill="FFFFFF"/>
        <w:spacing w:before="36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F5A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Ребята, </w:t>
      </w:r>
      <w:proofErr w:type="gramStart"/>
      <w:r w:rsidRPr="00CF5A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скажите</w:t>
      </w:r>
      <w:proofErr w:type="gramEnd"/>
      <w:r w:rsidRPr="00CF5A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откуда пошло название «Страна Восходящего солнца»</w:t>
      </w:r>
      <w:r w:rsidR="00CF5A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?</w:t>
      </w:r>
    </w:p>
    <w:p w:rsidR="00CF5A85" w:rsidRPr="00CF5A85" w:rsidRDefault="00CF5A85" w:rsidP="006426A5">
      <w:pPr>
        <w:shd w:val="clear" w:color="auto" w:fill="FFFFFF"/>
        <w:spacing w:before="36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Ответы детей:</w:t>
      </w:r>
    </w:p>
    <w:p w:rsidR="0011132A" w:rsidRPr="0011132A" w:rsidRDefault="0011132A" w:rsidP="0064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Восход солнца в Японии</w:t>
      </w:r>
    </w:p>
    <w:p w:rsidR="0011132A" w:rsidRPr="0011132A" w:rsidRDefault="0011132A" w:rsidP="006426A5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Япония занимала самое восточное положение из стран в средние века, а солнце встает именно на востоке. Так и возникло название.</w:t>
      </w:r>
    </w:p>
    <w:p w:rsidR="0011132A" w:rsidRPr="0011132A" w:rsidRDefault="0011132A" w:rsidP="006426A5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существует легенда, что впервые Страной Восходящего солнца стали называть Японию китайцы. Китайские жители видели со стороны Японии восходящее солнце. Обитателям</w:t>
      </w:r>
      <w:r w:rsidRPr="004C2F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Pr="004C2F1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японских островов</w:t>
        </w:r>
      </w:hyperlink>
      <w:r w:rsidRPr="001113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название показалось очень удачным. На русский язык название можно перевести «родина солнца» или «восход».</w:t>
      </w:r>
    </w:p>
    <w:p w:rsidR="0011132A" w:rsidRPr="0011132A" w:rsidRDefault="0011132A" w:rsidP="006426A5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Название связано с японским принцем </w:t>
      </w:r>
      <w:proofErr w:type="spellStart"/>
      <w:r w:rsidRPr="001113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Шотоку</w:t>
      </w:r>
      <w:proofErr w:type="spellEnd"/>
      <w:r w:rsidRPr="001113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 хорошо относился к китайской культуре и традициям. Он написал императору Китая письмо. В этом письме он назвал Японию страной, в которой солнце восходит, а </w:t>
      </w:r>
      <w:hyperlink r:id="rId8" w:history="1">
        <w:r w:rsidRPr="004C2F1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Китай</w:t>
        </w:r>
      </w:hyperlink>
      <w:r w:rsidRPr="004C2F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13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государством, </w:t>
      </w:r>
      <w:proofErr w:type="gramStart"/>
      <w:r w:rsidRPr="001113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1113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которой оно заходит. Тем самым он намекнул на то, что будущее за Японией. </w:t>
      </w:r>
    </w:p>
    <w:p w:rsidR="004C2F12" w:rsidRDefault="004C2F12" w:rsidP="006426A5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</w:p>
    <w:p w:rsidR="0011132A" w:rsidRPr="0011132A" w:rsidRDefault="0011132A" w:rsidP="006426A5">
      <w:pPr>
        <w:jc w:val="both"/>
        <w:rPr>
          <w:rFonts w:ascii="Times New Roman" w:hAnsi="Times New Roman" w:cs="Times New Roman"/>
          <w:sz w:val="28"/>
          <w:szCs w:val="28"/>
        </w:rPr>
      </w:pPr>
      <w:r w:rsidRPr="0011132A">
        <w:rPr>
          <w:rFonts w:ascii="Times New Roman" w:hAnsi="Times New Roman" w:cs="Times New Roman"/>
          <w:sz w:val="28"/>
          <w:szCs w:val="28"/>
        </w:rPr>
        <w:t>Замечательно.</w:t>
      </w:r>
    </w:p>
    <w:p w:rsidR="0011132A" w:rsidRPr="004C2F12" w:rsidRDefault="0011132A" w:rsidP="006426A5">
      <w:pPr>
        <w:jc w:val="both"/>
        <w:rPr>
          <w:rFonts w:ascii="Times New Roman" w:hAnsi="Times New Roman" w:cs="Times New Roman"/>
          <w:sz w:val="28"/>
          <w:szCs w:val="28"/>
        </w:rPr>
      </w:pPr>
      <w:r w:rsidRPr="004C2F12">
        <w:rPr>
          <w:rFonts w:ascii="Times New Roman" w:hAnsi="Times New Roman" w:cs="Times New Roman"/>
          <w:sz w:val="28"/>
          <w:szCs w:val="28"/>
        </w:rPr>
        <w:t xml:space="preserve">И сейчас нам поведает  </w:t>
      </w:r>
      <w:r w:rsidR="004C2F12">
        <w:rPr>
          <w:rFonts w:ascii="Times New Roman" w:hAnsi="Times New Roman" w:cs="Times New Roman"/>
          <w:sz w:val="28"/>
          <w:szCs w:val="28"/>
        </w:rPr>
        <w:t>о своих чайных традициях – Китай.</w:t>
      </w:r>
    </w:p>
    <w:p w:rsidR="0011132A" w:rsidRPr="004C2F12" w:rsidRDefault="0011132A" w:rsidP="006426A5">
      <w:pPr>
        <w:jc w:val="both"/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  <w:t>Китайская чайная церемония – это особая философия и культура, зародившаяс</w:t>
      </w:r>
      <w:r w:rsidR="004C2F12"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  <w:t>я в древние времена.</w:t>
      </w:r>
    </w:p>
    <w:p w:rsidR="004C2F12" w:rsidRDefault="004C2F12" w:rsidP="006426A5">
      <w:pPr>
        <w:jc w:val="both"/>
        <w:rPr>
          <w:rFonts w:ascii="Times New Roman" w:eastAsia="Times New Roman" w:hAnsi="Times New Roman" w:cs="Times New Roman"/>
          <w:b/>
          <w:color w:val="2B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B2A2A"/>
          <w:sz w:val="28"/>
          <w:szCs w:val="28"/>
          <w:lang w:eastAsia="ru-RU"/>
        </w:rPr>
        <w:t>Девочка:</w:t>
      </w:r>
    </w:p>
    <w:p w:rsidR="0011132A" w:rsidRPr="004C2F12" w:rsidRDefault="0011132A" w:rsidP="006426A5">
      <w:pPr>
        <w:jc w:val="both"/>
        <w:rPr>
          <w:rFonts w:ascii="Times New Roman" w:hAnsi="Times New Roman" w:cs="Times New Roman"/>
          <w:sz w:val="28"/>
          <w:szCs w:val="28"/>
        </w:rPr>
      </w:pPr>
      <w:r w:rsidRPr="004C2F12">
        <w:rPr>
          <w:rFonts w:ascii="Times New Roman" w:eastAsia="Times New Roman" w:hAnsi="Times New Roman" w:cs="Times New Roman"/>
          <w:bCs/>
          <w:color w:val="2B2A2A"/>
          <w:sz w:val="28"/>
          <w:szCs w:val="28"/>
          <w:bdr w:val="none" w:sz="0" w:space="0" w:color="auto" w:frame="1"/>
          <w:lang w:eastAsia="ru-RU"/>
        </w:rPr>
        <w:lastRenderedPageBreak/>
        <w:t>Чайная церемония в Китае известна более 5000 лет - это важная составляющая часть духовной культуры Поднебесной</w:t>
      </w:r>
      <w:r w:rsidRPr="004C2F12"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  <w:t xml:space="preserve">. Она носит название ГУНФУ ЧА. </w:t>
      </w:r>
    </w:p>
    <w:p w:rsidR="0011132A" w:rsidRPr="0011132A" w:rsidRDefault="0011132A" w:rsidP="006426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32A">
        <w:rPr>
          <w:rFonts w:ascii="Times New Roman" w:eastAsia="Times New Roman" w:hAnsi="Times New Roman" w:cs="Times New Roman"/>
          <w:b/>
          <w:bCs/>
          <w:caps/>
          <w:color w:val="2B2A2A"/>
          <w:spacing w:val="30"/>
          <w:sz w:val="28"/>
          <w:szCs w:val="28"/>
          <w:lang w:eastAsia="ru-RU"/>
        </w:rPr>
        <w:t>ПРАВИЛА ПРОВЕДЕНИЯ</w:t>
      </w:r>
    </w:p>
    <w:p w:rsidR="0011132A" w:rsidRPr="0011132A" w:rsidRDefault="0011132A" w:rsidP="006426A5">
      <w:pPr>
        <w:spacing w:after="0" w:line="273" w:lineRule="atLeast"/>
        <w:jc w:val="both"/>
        <w:textAlignment w:val="baseline"/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b/>
          <w:bCs/>
          <w:color w:val="2B2A2A"/>
          <w:sz w:val="28"/>
          <w:szCs w:val="28"/>
          <w:bdr w:val="none" w:sz="0" w:space="0" w:color="auto" w:frame="1"/>
          <w:lang w:eastAsia="ru-RU"/>
        </w:rPr>
        <w:t>По традиции церемония чаепития проводится в чайном домике</w:t>
      </w:r>
      <w:r w:rsidRPr="0011132A"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  <w:t xml:space="preserve">, который представляет собой специальное помещение </w:t>
      </w:r>
    </w:p>
    <w:p w:rsidR="0011132A" w:rsidRPr="0011132A" w:rsidRDefault="0011132A" w:rsidP="006426A5">
      <w:pPr>
        <w:spacing w:after="0" w:line="273" w:lineRule="atLeast"/>
        <w:jc w:val="both"/>
        <w:textAlignment w:val="baseline"/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  <w:t>В комнате отсутствует яркое освещение;</w:t>
      </w:r>
    </w:p>
    <w:p w:rsidR="0011132A" w:rsidRPr="0011132A" w:rsidRDefault="0011132A" w:rsidP="006426A5">
      <w:pPr>
        <w:numPr>
          <w:ilvl w:val="0"/>
          <w:numId w:val="1"/>
        </w:numPr>
        <w:spacing w:after="0" w:line="273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  <w:t xml:space="preserve">в оформлении интерьера присутствуют мягкие пастельные тона </w:t>
      </w:r>
    </w:p>
    <w:p w:rsidR="0011132A" w:rsidRPr="0011132A" w:rsidRDefault="0011132A" w:rsidP="006426A5">
      <w:pPr>
        <w:numPr>
          <w:ilvl w:val="0"/>
          <w:numId w:val="1"/>
        </w:numPr>
        <w:spacing w:after="0" w:line="273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  <w:t>низкий стол для размещения посуды и гостей;</w:t>
      </w:r>
    </w:p>
    <w:p w:rsidR="0011132A" w:rsidRPr="0011132A" w:rsidRDefault="0011132A" w:rsidP="006426A5">
      <w:pPr>
        <w:numPr>
          <w:ilvl w:val="0"/>
          <w:numId w:val="1"/>
        </w:numPr>
        <w:spacing w:after="0" w:line="273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  <w:t xml:space="preserve">на полу мягкие коврики и подушки </w:t>
      </w:r>
    </w:p>
    <w:p w:rsidR="0011132A" w:rsidRPr="0011132A" w:rsidRDefault="0011132A" w:rsidP="006426A5">
      <w:pPr>
        <w:spacing w:after="0" w:line="273" w:lineRule="atLeast"/>
        <w:jc w:val="both"/>
        <w:textAlignment w:val="baseline"/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b/>
          <w:bCs/>
          <w:color w:val="2B2A2A"/>
          <w:sz w:val="28"/>
          <w:szCs w:val="28"/>
          <w:bdr w:val="none" w:sz="0" w:space="0" w:color="auto" w:frame="1"/>
          <w:lang w:eastAsia="ru-RU"/>
        </w:rPr>
        <w:t>В подготовке к чайной церемонии имеет значение наличие большого стола</w:t>
      </w:r>
      <w:r w:rsidRPr="0011132A"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  <w:t>. Церемония чаепития занимает несколько часов, за которые гости могут выпивать до 20 чашек чая. Чтобы она прошла на высоте, </w:t>
      </w:r>
      <w:r w:rsidRPr="0011132A">
        <w:rPr>
          <w:rFonts w:ascii="Times New Roman" w:eastAsia="Times New Roman" w:hAnsi="Times New Roman" w:cs="Times New Roman"/>
          <w:b/>
          <w:bCs/>
          <w:color w:val="2B2A2A"/>
          <w:sz w:val="28"/>
          <w:szCs w:val="28"/>
          <w:bdr w:val="none" w:sz="0" w:space="0" w:color="auto" w:frame="1"/>
          <w:lang w:eastAsia="ru-RU"/>
        </w:rPr>
        <w:t>мастер проводит следующую подготовку</w:t>
      </w:r>
      <w:r w:rsidRPr="0011132A"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  <w:t>:</w:t>
      </w:r>
    </w:p>
    <w:p w:rsidR="0011132A" w:rsidRPr="0011132A" w:rsidRDefault="0011132A" w:rsidP="006426A5">
      <w:pPr>
        <w:numPr>
          <w:ilvl w:val="0"/>
          <w:numId w:val="2"/>
        </w:numPr>
        <w:spacing w:after="0" w:line="273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  <w:t xml:space="preserve">готовится набор </w:t>
      </w:r>
      <w:proofErr w:type="gramStart"/>
      <w:r w:rsidRPr="0011132A"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  <w:t>посуды</w:t>
      </w:r>
      <w:proofErr w:type="gramEnd"/>
      <w:r w:rsidRPr="0011132A"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  <w:t xml:space="preserve"> в которую наливается кипяток для их прогревания в течение 2 минут. Дополнительно ополаскиваются стенки чайных пар и чайника, затем вода сливается;</w:t>
      </w:r>
    </w:p>
    <w:p w:rsidR="0011132A" w:rsidRPr="0011132A" w:rsidRDefault="0011132A" w:rsidP="006426A5">
      <w:pPr>
        <w:numPr>
          <w:ilvl w:val="0"/>
          <w:numId w:val="2"/>
        </w:numPr>
        <w:spacing w:after="0" w:line="273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  <w:t xml:space="preserve">выбирается определенный сорт </w:t>
      </w:r>
      <w:proofErr w:type="spellStart"/>
      <w:r w:rsidRPr="0011132A"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  <w:t>улуна</w:t>
      </w:r>
      <w:proofErr w:type="spellEnd"/>
      <w:r w:rsidRPr="0011132A"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  <w:t>;</w:t>
      </w:r>
    </w:p>
    <w:p w:rsidR="0011132A" w:rsidRPr="0011132A" w:rsidRDefault="0011132A" w:rsidP="006426A5">
      <w:pPr>
        <w:numPr>
          <w:ilvl w:val="0"/>
          <w:numId w:val="2"/>
        </w:numPr>
        <w:spacing w:after="0" w:line="273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  <w:t>сухие чаинки насыпаются бамбуковой ложкой в коробочку, которая передается гостю, сидящему слева, для определения их аромата. После 3-кратного вдыхания его коробочка закрывается и передается следующему гостю;</w:t>
      </w:r>
    </w:p>
    <w:p w:rsidR="0011132A" w:rsidRPr="0011132A" w:rsidRDefault="0011132A" w:rsidP="006426A5">
      <w:pPr>
        <w:numPr>
          <w:ilvl w:val="0"/>
          <w:numId w:val="2"/>
        </w:numPr>
        <w:spacing w:after="0" w:line="273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  <w:t>в прогретый чайник насыпается около 15 г сухой заварки на 150 мл воды;</w:t>
      </w:r>
    </w:p>
    <w:p w:rsidR="0011132A" w:rsidRPr="0011132A" w:rsidRDefault="0011132A" w:rsidP="006426A5">
      <w:pPr>
        <w:numPr>
          <w:ilvl w:val="0"/>
          <w:numId w:val="2"/>
        </w:numPr>
        <w:spacing w:after="0" w:line="273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  <w:t>чайник наполняется водой, разогретой до 85 градусов.</w:t>
      </w:r>
    </w:p>
    <w:p w:rsidR="0011132A" w:rsidRPr="0011132A" w:rsidRDefault="0011132A" w:rsidP="006426A5">
      <w:pPr>
        <w:numPr>
          <w:ilvl w:val="0"/>
          <w:numId w:val="2"/>
        </w:numPr>
        <w:spacing w:after="0" w:line="273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  <w:t>фарфоровой ложкой удаляются пузыри в виде пены. Чайник, накрытый крышкой, убирается в сторону на 2 минуты;</w:t>
      </w:r>
    </w:p>
    <w:p w:rsidR="0011132A" w:rsidRPr="0011132A" w:rsidRDefault="0011132A" w:rsidP="006426A5">
      <w:pPr>
        <w:numPr>
          <w:ilvl w:val="0"/>
          <w:numId w:val="2"/>
        </w:numPr>
        <w:spacing w:after="0" w:line="273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  <w:t xml:space="preserve">распаренные листья повторно завариваются. Эта заварка уже подается </w:t>
      </w:r>
      <w:proofErr w:type="gramStart"/>
      <w:r w:rsidRPr="0011132A"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  <w:t>приглашенным</w:t>
      </w:r>
      <w:proofErr w:type="gramEnd"/>
      <w:r w:rsidR="006426A5"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  <w:t>.</w:t>
      </w:r>
      <w:r w:rsidRPr="0011132A"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  <w:t xml:space="preserve"> </w:t>
      </w:r>
    </w:p>
    <w:p w:rsidR="0011132A" w:rsidRPr="0011132A" w:rsidRDefault="0011132A" w:rsidP="006426A5">
      <w:pPr>
        <w:spacing w:after="0" w:line="273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B2A2A"/>
          <w:sz w:val="28"/>
          <w:szCs w:val="28"/>
          <w:lang w:eastAsia="ru-RU"/>
        </w:rPr>
      </w:pPr>
    </w:p>
    <w:p w:rsidR="004C2F12" w:rsidRDefault="004C2F12" w:rsidP="006426A5">
      <w:pPr>
        <w:spacing w:after="0" w:line="273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B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B2A2A"/>
          <w:sz w:val="28"/>
          <w:szCs w:val="28"/>
          <w:lang w:eastAsia="ru-RU"/>
        </w:rPr>
        <w:t>Мальчик:</w:t>
      </w:r>
    </w:p>
    <w:p w:rsidR="0011132A" w:rsidRPr="0011132A" w:rsidRDefault="0011132A" w:rsidP="006426A5">
      <w:pPr>
        <w:spacing w:after="0" w:line="273" w:lineRule="atLeast"/>
        <w:jc w:val="both"/>
        <w:textAlignment w:val="baseline"/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b/>
          <w:bCs/>
          <w:color w:val="2B2A2A"/>
          <w:sz w:val="28"/>
          <w:szCs w:val="28"/>
          <w:bdr w:val="none" w:sz="0" w:space="0" w:color="auto" w:frame="1"/>
          <w:lang w:eastAsia="ru-RU"/>
        </w:rPr>
        <w:t>Разливается чай из кувшина и подается гостям мастером</w:t>
      </w:r>
      <w:r w:rsidR="00326E13"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  <w:t xml:space="preserve">. </w:t>
      </w:r>
      <w:r w:rsidRPr="0011132A"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  <w:t xml:space="preserve">После заваривания чая напиток в первую очередь подается гостям старшего возраста. Этим действием выражается почтение и уважение к </w:t>
      </w:r>
      <w:proofErr w:type="gramStart"/>
      <w:r w:rsidRPr="0011132A"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  <w:t>старшему</w:t>
      </w:r>
      <w:proofErr w:type="gramEnd"/>
      <w:r w:rsidR="00C61E28"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  <w:t>.</w:t>
      </w:r>
    </w:p>
    <w:p w:rsidR="0011132A" w:rsidRPr="0011132A" w:rsidRDefault="0011132A" w:rsidP="006426A5">
      <w:pPr>
        <w:spacing w:after="0" w:line="273" w:lineRule="atLeast"/>
        <w:jc w:val="both"/>
        <w:textAlignment w:val="baseline"/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b/>
          <w:bCs/>
          <w:color w:val="2B2A2A"/>
          <w:sz w:val="28"/>
          <w:szCs w:val="28"/>
          <w:bdr w:val="none" w:sz="0" w:space="0" w:color="auto" w:frame="1"/>
          <w:lang w:eastAsia="ru-RU"/>
        </w:rPr>
        <w:t>Этикет предполагает употребление чайного напитка из первой пиалы в виде 3 глотков</w:t>
      </w:r>
      <w:r w:rsidRPr="0011132A"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  <w:t>, когда в первом случае вкусовые рецепторы «знакомятся» и подготавливаются к его восприятию. Во 2 случае гость оценивает вкус и аромат напитка, а 3 глоток дает ощущение послевкусия. После  того, как чай выпит, ритуал повторяется заново.</w:t>
      </w:r>
    </w:p>
    <w:p w:rsidR="0011132A" w:rsidRPr="0011132A" w:rsidRDefault="0011132A" w:rsidP="006426A5">
      <w:pPr>
        <w:spacing w:after="0" w:line="273" w:lineRule="atLeast"/>
        <w:jc w:val="both"/>
        <w:textAlignment w:val="baseline"/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b/>
          <w:bCs/>
          <w:color w:val="2B2A2A"/>
          <w:sz w:val="28"/>
          <w:szCs w:val="28"/>
          <w:bdr w:val="none" w:sz="0" w:space="0" w:color="auto" w:frame="1"/>
          <w:lang w:eastAsia="ru-RU"/>
        </w:rPr>
        <w:t>После окончания церемонии мастер достает щипцами распаренные листья и раскладывает их на подносе</w:t>
      </w:r>
      <w:r w:rsidRPr="0011132A"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  <w:t xml:space="preserve">, показывая гостям и выражая благодарность аромату и вкусу напитка. </w:t>
      </w:r>
    </w:p>
    <w:p w:rsidR="0011132A" w:rsidRPr="0011132A" w:rsidRDefault="0011132A" w:rsidP="006426A5">
      <w:pPr>
        <w:spacing w:after="0" w:line="273" w:lineRule="atLeast"/>
        <w:jc w:val="both"/>
        <w:textAlignment w:val="baseline"/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b/>
          <w:bCs/>
          <w:color w:val="2B2A2A"/>
          <w:sz w:val="28"/>
          <w:szCs w:val="28"/>
          <w:bdr w:val="none" w:sz="0" w:space="0" w:color="auto" w:frame="1"/>
          <w:lang w:eastAsia="ru-RU"/>
        </w:rPr>
        <w:lastRenderedPageBreak/>
        <w:t>Китайская музыка для чайной церемонии отличается нежным и приятным звучанием, создавая атмосферу покоя и расслабленности</w:t>
      </w:r>
      <w:r w:rsidRPr="0011132A"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  <w:t xml:space="preserve">. Часто в ее звуки вплетаются щебет птиц, дуновение ветра или легкий прибой. </w:t>
      </w:r>
    </w:p>
    <w:p w:rsidR="0011132A" w:rsidRPr="0011132A" w:rsidRDefault="0011132A" w:rsidP="006426A5">
      <w:pPr>
        <w:spacing w:after="0" w:line="273" w:lineRule="atLeast"/>
        <w:jc w:val="both"/>
        <w:textAlignment w:val="baseline"/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</w:pPr>
    </w:p>
    <w:p w:rsidR="0011132A" w:rsidRPr="004C2F12" w:rsidRDefault="0011132A" w:rsidP="006426A5">
      <w:pPr>
        <w:jc w:val="both"/>
        <w:rPr>
          <w:rFonts w:ascii="Times New Roman" w:hAnsi="Times New Roman" w:cs="Times New Roman"/>
          <w:sz w:val="28"/>
          <w:szCs w:val="28"/>
        </w:rPr>
      </w:pPr>
      <w:r w:rsidRPr="004C2F12">
        <w:rPr>
          <w:rFonts w:ascii="Times New Roman" w:hAnsi="Times New Roman" w:cs="Times New Roman"/>
          <w:sz w:val="28"/>
          <w:szCs w:val="28"/>
        </w:rPr>
        <w:t xml:space="preserve">Ребята, кто </w:t>
      </w:r>
      <w:proofErr w:type="gramStart"/>
      <w:r w:rsidRPr="004C2F12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4C2F12">
        <w:rPr>
          <w:rFonts w:ascii="Times New Roman" w:hAnsi="Times New Roman" w:cs="Times New Roman"/>
          <w:sz w:val="28"/>
          <w:szCs w:val="28"/>
        </w:rPr>
        <w:t xml:space="preserve"> почему Китай называют П</w:t>
      </w:r>
      <w:r w:rsidR="004C2F12" w:rsidRPr="004C2F12">
        <w:rPr>
          <w:rFonts w:ascii="Times New Roman" w:hAnsi="Times New Roman" w:cs="Times New Roman"/>
          <w:sz w:val="28"/>
          <w:szCs w:val="28"/>
        </w:rPr>
        <w:t>однебесной?</w:t>
      </w:r>
    </w:p>
    <w:p w:rsidR="0011132A" w:rsidRPr="0011132A" w:rsidRDefault="0011132A" w:rsidP="006426A5">
      <w:pPr>
        <w:jc w:val="both"/>
        <w:rPr>
          <w:rFonts w:ascii="Times New Roman" w:hAnsi="Times New Roman" w:cs="Times New Roman"/>
          <w:sz w:val="28"/>
          <w:szCs w:val="28"/>
        </w:rPr>
      </w:pPr>
      <w:r w:rsidRPr="0011132A">
        <w:rPr>
          <w:rFonts w:ascii="Times New Roman" w:hAnsi="Times New Roman" w:cs="Times New Roman"/>
          <w:sz w:val="28"/>
          <w:szCs w:val="28"/>
        </w:rPr>
        <w:t>В китайской культуре небо всегда занимало особе место. Древние китайцы верили, что человеческая душа после смерти улетает в небо, сливаясь с ним; а враги, чужаки остаются без неба.</w:t>
      </w:r>
    </w:p>
    <w:p w:rsidR="0011132A" w:rsidRPr="0011132A" w:rsidRDefault="0011132A" w:rsidP="006426A5">
      <w:pPr>
        <w:jc w:val="both"/>
        <w:rPr>
          <w:rFonts w:ascii="Times New Roman" w:hAnsi="Times New Roman" w:cs="Times New Roman"/>
          <w:sz w:val="28"/>
          <w:szCs w:val="28"/>
        </w:rPr>
      </w:pPr>
      <w:r w:rsidRPr="0011132A">
        <w:rPr>
          <w:rFonts w:ascii="Times New Roman" w:hAnsi="Times New Roman" w:cs="Times New Roman"/>
          <w:sz w:val="28"/>
          <w:szCs w:val="28"/>
        </w:rPr>
        <w:t xml:space="preserve">В эпоху бронзового века возникло развитое государство </w:t>
      </w:r>
      <w:proofErr w:type="spellStart"/>
      <w:r w:rsidRPr="0011132A">
        <w:rPr>
          <w:rFonts w:ascii="Times New Roman" w:hAnsi="Times New Roman" w:cs="Times New Roman"/>
          <w:sz w:val="28"/>
          <w:szCs w:val="28"/>
        </w:rPr>
        <w:t>Шан</w:t>
      </w:r>
      <w:proofErr w:type="spellEnd"/>
      <w:r w:rsidRPr="0011132A">
        <w:rPr>
          <w:rFonts w:ascii="Times New Roman" w:hAnsi="Times New Roman" w:cs="Times New Roman"/>
          <w:sz w:val="28"/>
          <w:szCs w:val="28"/>
        </w:rPr>
        <w:t>. Его правители очень уважительно относились к предкам. Из-за междоусобиц того времени, некоторые государства стали объединяться. Появилась идея «мандата неба».</w:t>
      </w:r>
    </w:p>
    <w:p w:rsidR="0011132A" w:rsidRDefault="0011132A" w:rsidP="006426A5">
      <w:pPr>
        <w:jc w:val="both"/>
        <w:rPr>
          <w:rFonts w:ascii="Times New Roman" w:hAnsi="Times New Roman" w:cs="Times New Roman"/>
          <w:sz w:val="28"/>
          <w:szCs w:val="28"/>
        </w:rPr>
      </w:pPr>
      <w:r w:rsidRPr="0011132A">
        <w:rPr>
          <w:rFonts w:ascii="Times New Roman" w:hAnsi="Times New Roman" w:cs="Times New Roman"/>
          <w:sz w:val="28"/>
          <w:szCs w:val="28"/>
        </w:rPr>
        <w:t xml:space="preserve">Она предполагала веру в силу духов, которые наделали властью достойных людей и прописывали их дальнейшую судьбу. С того времени китайцы искренне верят, что все совершается по воле неба. Отсюда и появилось название «Поднебесная», то есть «земля под небом». </w:t>
      </w:r>
    </w:p>
    <w:p w:rsidR="000B7AC4" w:rsidRPr="000B7AC4" w:rsidRDefault="000B7AC4" w:rsidP="006426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AC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1132A" w:rsidRPr="000B7AC4" w:rsidRDefault="0011132A" w:rsidP="006426A5">
      <w:pPr>
        <w:jc w:val="both"/>
        <w:rPr>
          <w:rFonts w:ascii="Times New Roman" w:hAnsi="Times New Roman" w:cs="Times New Roman"/>
          <w:sz w:val="28"/>
          <w:szCs w:val="28"/>
        </w:rPr>
      </w:pPr>
      <w:r w:rsidRPr="000B7AC4">
        <w:rPr>
          <w:rFonts w:ascii="Times New Roman" w:hAnsi="Times New Roman" w:cs="Times New Roman"/>
          <w:sz w:val="28"/>
          <w:szCs w:val="28"/>
        </w:rPr>
        <w:t>Сколько же мы с Вами сегодня узнали.</w:t>
      </w:r>
    </w:p>
    <w:p w:rsidR="0011132A" w:rsidRPr="000B7AC4" w:rsidRDefault="0011132A" w:rsidP="006426A5">
      <w:pPr>
        <w:jc w:val="both"/>
        <w:rPr>
          <w:rFonts w:ascii="Times New Roman" w:hAnsi="Times New Roman" w:cs="Times New Roman"/>
          <w:sz w:val="28"/>
          <w:szCs w:val="28"/>
        </w:rPr>
      </w:pPr>
      <w:r w:rsidRPr="000B7AC4">
        <w:rPr>
          <w:rFonts w:ascii="Times New Roman" w:hAnsi="Times New Roman" w:cs="Times New Roman"/>
          <w:sz w:val="28"/>
          <w:szCs w:val="28"/>
        </w:rPr>
        <w:t>Все немного устали.</w:t>
      </w:r>
    </w:p>
    <w:p w:rsidR="0011132A" w:rsidRPr="000B7AC4" w:rsidRDefault="0011132A" w:rsidP="006426A5">
      <w:pPr>
        <w:jc w:val="both"/>
        <w:rPr>
          <w:rFonts w:ascii="Times New Roman" w:hAnsi="Times New Roman" w:cs="Times New Roman"/>
          <w:sz w:val="28"/>
          <w:szCs w:val="28"/>
        </w:rPr>
      </w:pPr>
      <w:r w:rsidRPr="000B7AC4">
        <w:rPr>
          <w:rFonts w:ascii="Times New Roman" w:hAnsi="Times New Roman" w:cs="Times New Roman"/>
          <w:sz w:val="28"/>
          <w:szCs w:val="28"/>
        </w:rPr>
        <w:t>Россия страна  очень гостеприимная и очень любит своих гостей. И сейчас  на правах хозяйки немного развлечет и повеселит.</w:t>
      </w:r>
    </w:p>
    <w:p w:rsidR="0011132A" w:rsidRPr="000B7AC4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я буду загадывать </w:t>
      </w:r>
      <w:proofErr w:type="gramStart"/>
      <w:r w:rsidRPr="000B7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</w:t>
      </w:r>
      <w:proofErr w:type="gramEnd"/>
      <w:r w:rsidRPr="000B7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их разгадывать.</w:t>
      </w:r>
    </w:p>
    <w:p w:rsidR="0011132A" w:rsidRPr="000B7AC4" w:rsidRDefault="0011132A" w:rsidP="006426A5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B7A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 теперь хотим показать Вам свое мастерство.</w:t>
      </w:r>
    </w:p>
    <w:p w:rsidR="0011132A" w:rsidRDefault="0011132A" w:rsidP="006426A5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B7A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(Играем на ложках)</w:t>
      </w:r>
    </w:p>
    <w:p w:rsidR="000B7AC4" w:rsidRPr="000B7AC4" w:rsidRDefault="000B7AC4" w:rsidP="006426A5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B7AC4" w:rsidRPr="000B7AC4" w:rsidRDefault="000B7AC4" w:rsidP="006426A5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B7A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Ведущий:</w:t>
      </w:r>
    </w:p>
    <w:p w:rsidR="0011132A" w:rsidRPr="000B7AC4" w:rsidRDefault="0011132A" w:rsidP="006426A5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1132A" w:rsidRPr="0011132A" w:rsidRDefault="000B7AC4" w:rsidP="006426A5">
      <w:pPr>
        <w:pStyle w:val="a3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Pr="0011132A">
        <w:rPr>
          <w:color w:val="000000"/>
          <w:sz w:val="28"/>
          <w:szCs w:val="28"/>
        </w:rPr>
        <w:t>ай - это прекрасный, полезный напиток, пришедший к нам из далёких времён</w:t>
      </w:r>
      <w:proofErr w:type="gramStart"/>
      <w:r w:rsidRPr="0011132A">
        <w:rPr>
          <w:color w:val="000000"/>
          <w:sz w:val="28"/>
          <w:szCs w:val="28"/>
        </w:rPr>
        <w:t>.</w:t>
      </w:r>
      <w:proofErr w:type="gramEnd"/>
      <w:r w:rsidRPr="0011132A">
        <w:rPr>
          <w:color w:val="000000"/>
          <w:sz w:val="28"/>
          <w:szCs w:val="28"/>
        </w:rPr>
        <w:t xml:space="preserve"> </w:t>
      </w:r>
      <w:proofErr w:type="gramStart"/>
      <w:r w:rsidRPr="0011132A">
        <w:rPr>
          <w:color w:val="000000"/>
          <w:sz w:val="28"/>
          <w:szCs w:val="28"/>
        </w:rPr>
        <w:t>ч</w:t>
      </w:r>
      <w:proofErr w:type="gramEnd"/>
      <w:r w:rsidRPr="0011132A">
        <w:rPr>
          <w:color w:val="000000"/>
          <w:sz w:val="28"/>
          <w:szCs w:val="28"/>
        </w:rPr>
        <w:t xml:space="preserve">ай хорошо утоляет жажду, снимает усталость, придаёт бодрость, поднимает настроение. </w:t>
      </w:r>
    </w:p>
    <w:p w:rsidR="0011132A" w:rsidRPr="0011132A" w:rsidRDefault="000B7AC4" w:rsidP="006426A5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D6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посмотрите,</w:t>
      </w: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</w:t>
      </w:r>
      <w:r w:rsidR="004D6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делала наша чайная  церемония? О</w:t>
      </w: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объединила многие страны и народ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но самая главная особенность</w:t>
      </w: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чайной церемонии – это сближение различных культур,  это уважение к обычаям и традициям других народов.</w:t>
      </w:r>
    </w:p>
    <w:p w:rsidR="0011132A" w:rsidRPr="0011132A" w:rsidRDefault="0011132A" w:rsidP="006426A5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32A" w:rsidRPr="00990F31" w:rsidRDefault="0011132A" w:rsidP="006426A5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 w:rsidRPr="00990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Куевда</w:t>
      </w:r>
      <w:proofErr w:type="spellEnd"/>
      <w:r w:rsidRPr="00990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 учитель </w:t>
      </w:r>
      <w:proofErr w:type="spellStart"/>
      <w:r w:rsidRPr="00990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Серышевской</w:t>
      </w:r>
      <w:proofErr w:type="spellEnd"/>
      <w:r w:rsidRPr="00990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№1 имени Сергея Бондарева, </w:t>
      </w:r>
      <w:r w:rsidR="00990F31" w:rsidRPr="00990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имею монгольские корни,</w:t>
      </w:r>
      <w:r w:rsidR="00990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0F31" w:rsidRPr="00990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990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мои ученики</w:t>
      </w:r>
      <w:r w:rsidR="00990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В</w:t>
      </w:r>
      <w:r w:rsidRPr="00990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</w:t>
      </w:r>
      <w:r w:rsidR="00990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классе есть красавица </w:t>
      </w:r>
      <w:proofErr w:type="spellStart"/>
      <w:r w:rsidR="00990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Наима</w:t>
      </w:r>
      <w:proofErr w:type="spellEnd"/>
      <w:proofErr w:type="gramStart"/>
      <w:r w:rsidR="00990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990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– таджичка.</w:t>
      </w:r>
    </w:p>
    <w:p w:rsidR="003E5830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</w:t>
      </w:r>
      <w:r w:rsidRPr="003E5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учатся Варя и Тимур,</w:t>
      </w:r>
      <w:r w:rsidR="003E5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– цыгане.</w:t>
      </w:r>
    </w:p>
    <w:p w:rsidR="00F031D7" w:rsidRDefault="003E5830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Денис – гуран.</w:t>
      </w:r>
      <w:r w:rsidR="00F0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0AB5" w:rsidRDefault="00F031D7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Валера</w:t>
      </w:r>
      <w:r w:rsidR="0011132A" w:rsidRPr="003E5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1132A" w:rsidRPr="003E5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олдаванин</w:t>
      </w:r>
      <w:r w:rsidR="00370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132A" w:rsidRPr="0011132A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Нам нравится, что Россия</w:t>
      </w: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родина для многих народов, столько красок, орнаментов и узоров, языков, сказок, фантазий, имен и блюд.</w:t>
      </w:r>
    </w:p>
    <w:p w:rsidR="0011132A" w:rsidRPr="0011132A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так будет всегда!</w:t>
      </w:r>
    </w:p>
    <w:p w:rsidR="0011132A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многонациональный народ Российской Федерации соединенные одной общей судьбой на своей земле!</w:t>
      </w:r>
    </w:p>
    <w:p w:rsidR="00370AB5" w:rsidRPr="00370AB5" w:rsidRDefault="00370AB5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0A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370AB5" w:rsidRDefault="00370AB5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немного поработаем. </w:t>
      </w: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11132A" w:rsidRPr="0011132A" w:rsidRDefault="00370AB5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</w:t>
      </w: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оссии так, поработали – отдохнули.</w:t>
      </w:r>
    </w:p>
    <w:p w:rsidR="0011132A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Мастер – класс по изготовлению открытки.</w:t>
      </w:r>
    </w:p>
    <w:p w:rsidR="00D02D47" w:rsidRPr="0011132A" w:rsidRDefault="00D02D47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11132A" w:rsidRPr="0011132A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гости, ребята</w:t>
      </w: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церемония подходит к концу и мне очень хочется сказать: </w:t>
      </w:r>
      <w:r w:rsidR="00D02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– это настоящее и будущее России. От нас зависит, какой будет наша страна через десять, двадцать лет, в каком государстве будем жить мы и последующие поколения</w:t>
      </w:r>
      <w:r w:rsidR="00D02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1132A" w:rsidRPr="0011132A" w:rsidRDefault="0011132A" w:rsidP="00542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НАШИ УЧЕНИКИ  молодёжь 21 века –умные,</w:t>
      </w:r>
      <w:r w:rsidR="002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блестяще владеющие компьютерными технологиями</w:t>
      </w: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здоровые, сильные, целеустремленные, молодые, достойные граждане своей страны. Вы - молодое поколение стр</w:t>
      </w:r>
      <w:r w:rsidR="002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аны.</w:t>
      </w:r>
    </w:p>
    <w:p w:rsidR="0011132A" w:rsidRPr="0011132A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- история новой России. Берегите нашу Родину, мы верим в Вас.</w:t>
      </w:r>
    </w:p>
    <w:p w:rsidR="0011132A" w:rsidRPr="0011132A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нашего класса есть свой особенный слоган, каждый понедельник перед уроком </w:t>
      </w:r>
      <w:r w:rsidR="0036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</w:t>
      </w: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азговор о </w:t>
      </w:r>
      <w:proofErr w:type="gramStart"/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важном</w:t>
      </w:r>
      <w:proofErr w:type="gramEnd"/>
      <w:r w:rsidR="0036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произносим его. И этот день не будет исключением.</w:t>
      </w:r>
    </w:p>
    <w:p w:rsidR="0011132A" w:rsidRPr="0011132A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гости мы сейчас покажем, а потом просим вас повторить с нами.</w:t>
      </w:r>
    </w:p>
    <w:p w:rsidR="0011132A" w:rsidRPr="0011132A" w:rsidRDefault="00474AA0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132A"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озьмитесь все за руки, прочувствуем эту мощь, эту силу.</w:t>
      </w:r>
    </w:p>
    <w:p w:rsidR="0011132A" w:rsidRPr="0011132A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НАША – РОССИЯ</w:t>
      </w:r>
    </w:p>
    <w:p w:rsidR="0011132A" w:rsidRPr="0011132A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РУССКИЕ</w:t>
      </w:r>
    </w:p>
    <w:p w:rsidR="0011132A" w:rsidRPr="0011132A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НАШ – РУССКИЙ</w:t>
      </w:r>
    </w:p>
    <w:p w:rsidR="006426A5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ОН – РОДНОЙ!</w:t>
      </w:r>
      <w:r w:rsidR="00315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132A" w:rsidRPr="003158CA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ГИМН</w:t>
      </w:r>
      <w:r w:rsidR="00315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(поем все вместе).</w:t>
      </w:r>
    </w:p>
    <w:p w:rsidR="0011132A" w:rsidRPr="0011132A" w:rsidRDefault="0011132A" w:rsidP="00642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132A" w:rsidRPr="0011132A" w:rsidRDefault="0011132A" w:rsidP="006426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A19" w:rsidRPr="0011132A" w:rsidRDefault="001B67A7" w:rsidP="006426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5A19" w:rsidRPr="00111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71265"/>
    <w:multiLevelType w:val="multilevel"/>
    <w:tmpl w:val="9EE2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DD64BC"/>
    <w:multiLevelType w:val="multilevel"/>
    <w:tmpl w:val="987A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DF"/>
    <w:rsid w:val="000B7AC4"/>
    <w:rsid w:val="0011132A"/>
    <w:rsid w:val="00153E40"/>
    <w:rsid w:val="001A6D24"/>
    <w:rsid w:val="001B67A7"/>
    <w:rsid w:val="00236919"/>
    <w:rsid w:val="002725DF"/>
    <w:rsid w:val="003158CA"/>
    <w:rsid w:val="00326E13"/>
    <w:rsid w:val="00364A45"/>
    <w:rsid w:val="00370AB5"/>
    <w:rsid w:val="003E5830"/>
    <w:rsid w:val="003F186A"/>
    <w:rsid w:val="004638F1"/>
    <w:rsid w:val="00474AA0"/>
    <w:rsid w:val="004C2F12"/>
    <w:rsid w:val="004D6C25"/>
    <w:rsid w:val="00542087"/>
    <w:rsid w:val="00567150"/>
    <w:rsid w:val="0057283D"/>
    <w:rsid w:val="00583D91"/>
    <w:rsid w:val="005B4F7D"/>
    <w:rsid w:val="006050CC"/>
    <w:rsid w:val="00631480"/>
    <w:rsid w:val="006378C4"/>
    <w:rsid w:val="006426A5"/>
    <w:rsid w:val="007526DD"/>
    <w:rsid w:val="00787140"/>
    <w:rsid w:val="00874EA5"/>
    <w:rsid w:val="008903E8"/>
    <w:rsid w:val="008A6602"/>
    <w:rsid w:val="008C5573"/>
    <w:rsid w:val="00990F31"/>
    <w:rsid w:val="009A5923"/>
    <w:rsid w:val="00B31DDA"/>
    <w:rsid w:val="00C61E28"/>
    <w:rsid w:val="00C765A5"/>
    <w:rsid w:val="00C82DCD"/>
    <w:rsid w:val="00CD13E2"/>
    <w:rsid w:val="00CD61A9"/>
    <w:rsid w:val="00CE1E16"/>
    <w:rsid w:val="00CE4F9F"/>
    <w:rsid w:val="00CF5A85"/>
    <w:rsid w:val="00D02D47"/>
    <w:rsid w:val="00DA4E41"/>
    <w:rsid w:val="00F031D7"/>
    <w:rsid w:val="00F05E43"/>
    <w:rsid w:val="00FD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uiPriority w:val="99"/>
    <w:semiHidden/>
    <w:rsid w:val="0011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132A"/>
    <w:rPr>
      <w:color w:val="0000FF"/>
      <w:u w:val="single"/>
    </w:rPr>
  </w:style>
  <w:style w:type="character" w:styleId="a5">
    <w:name w:val="Strong"/>
    <w:basedOn w:val="a0"/>
    <w:uiPriority w:val="22"/>
    <w:qFormat/>
    <w:rsid w:val="0011132A"/>
    <w:rPr>
      <w:b/>
      <w:bCs/>
    </w:rPr>
  </w:style>
  <w:style w:type="character" w:styleId="a6">
    <w:name w:val="Emphasis"/>
    <w:basedOn w:val="a0"/>
    <w:uiPriority w:val="20"/>
    <w:qFormat/>
    <w:rsid w:val="001113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uiPriority w:val="99"/>
    <w:semiHidden/>
    <w:rsid w:val="0011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132A"/>
    <w:rPr>
      <w:color w:val="0000FF"/>
      <w:u w:val="single"/>
    </w:rPr>
  </w:style>
  <w:style w:type="character" w:styleId="a5">
    <w:name w:val="Strong"/>
    <w:basedOn w:val="a0"/>
    <w:uiPriority w:val="22"/>
    <w:qFormat/>
    <w:rsid w:val="0011132A"/>
    <w:rPr>
      <w:b/>
      <w:bCs/>
    </w:rPr>
  </w:style>
  <w:style w:type="character" w:styleId="a6">
    <w:name w:val="Emphasis"/>
    <w:basedOn w:val="a0"/>
    <w:uiPriority w:val="20"/>
    <w:qFormat/>
    <w:rsid w:val="001113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iaworlds.ru/chin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siaworlds.ru/japan/yaponskie-ostro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varka.life/sorta-chaja/vidy-chernogo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13</Pages>
  <Words>2996</Words>
  <Characters>17082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43</cp:revision>
  <dcterms:created xsi:type="dcterms:W3CDTF">2024-05-15T04:26:00Z</dcterms:created>
  <dcterms:modified xsi:type="dcterms:W3CDTF">2024-05-15T05:18:00Z</dcterms:modified>
</cp:coreProperties>
</file>