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A8" w:rsidRDefault="00A02618" w:rsidP="00A0261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:rsidR="003E5493" w:rsidRPr="003C1C17" w:rsidRDefault="003C1C17" w:rsidP="003C1C1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0000"/>
          <w:kern w:val="36"/>
          <w:sz w:val="28"/>
          <w:szCs w:val="28"/>
          <w:lang w:eastAsia="ru-RU"/>
        </w:rPr>
      </w:pPr>
      <w:r w:rsidRPr="003C1C17">
        <w:rPr>
          <w:rFonts w:ascii="Times New Roman" w:eastAsia="Times New Roman" w:hAnsi="Times New Roman" w:cs="Times New Roman"/>
          <w:color w:val="330000"/>
          <w:kern w:val="36"/>
          <w:sz w:val="28"/>
          <w:szCs w:val="28"/>
          <w:lang w:eastAsia="ru-RU"/>
        </w:rPr>
        <w:t>Маленький герой.</w:t>
      </w:r>
    </w:p>
    <w:p w:rsidR="003E5493" w:rsidRPr="00A02618" w:rsidRDefault="00E5784F" w:rsidP="00964936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 нашей </w:t>
      </w:r>
      <w:r w:rsidR="0096487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великой и могучей </w:t>
      </w:r>
      <w:r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страны </w:t>
      </w:r>
      <w:r w:rsidR="003E5493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есть свой</w:t>
      </w:r>
      <w:r w:rsidR="0096487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самый важный праздник</w:t>
      </w:r>
      <w:r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который мы отмечаем</w:t>
      </w:r>
      <w:r w:rsidR="003E5493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ежегодно</w:t>
      </w:r>
      <w:proofErr w:type="gramStart"/>
      <w:r w:rsidR="003E5493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83A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="00183A6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C7698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</w:t>
      </w:r>
      <w:r w:rsidR="003E5493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аким праздником</w:t>
      </w:r>
      <w:r w:rsidR="005C3542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является 9 Мая — День Победы. Нет  более трогательного </w:t>
      </w:r>
      <w:r w:rsidR="009A494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праздника, чем этот.</w:t>
      </w:r>
      <w:r w:rsidR="003E5493" w:rsidRPr="00A026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5493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Многое перенесли наши бабушки и дедушки за годы</w:t>
      </w:r>
      <w:r w:rsidR="007D66E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войны</w:t>
      </w:r>
      <w:r w:rsidR="00EF2E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но </w:t>
      </w:r>
      <w:r w:rsidR="003E5493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они победили. </w:t>
      </w:r>
      <w:r w:rsidR="00ED5E9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</w:t>
      </w:r>
      <w:r w:rsidR="003E5493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лагодаря</w:t>
      </w:r>
      <w:r w:rsidR="00ED5E9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их</w:t>
      </w:r>
      <w:r w:rsidR="003E5493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самоотверженному труду, боевым заслугам, стойкости мы</w:t>
      </w:r>
      <w:r w:rsidR="00ED5E9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смогли выиграть эту войну, а</w:t>
      </w:r>
      <w:r w:rsidR="003E5493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сделать это было </w:t>
      </w:r>
      <w:r w:rsidR="00ED5E9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очень</w:t>
      </w:r>
      <w:r w:rsidR="00B90D6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ED5E9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трудно</w:t>
      </w:r>
      <w:r w:rsidR="003E5493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</w:p>
    <w:p w:rsidR="005F56C8" w:rsidRDefault="00867B38" w:rsidP="009C772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593930" w:rsidRPr="0025214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Мне очень хочется рассказать и напомнить</w:t>
      </w:r>
      <w:proofErr w:type="gramStart"/>
      <w:r w:rsidR="00593930" w:rsidRPr="0025214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="00593930" w:rsidRPr="0025214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что происходило в те тяжёлые времена.  Есть ещё живые свидетели тех страшных событий. В</w:t>
      </w:r>
      <w:r w:rsidR="0059393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93930" w:rsidRPr="0025214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годы войны многие были детьми, но вместе со всем народом </w:t>
      </w:r>
      <w:r w:rsidR="0059393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93930" w:rsidRPr="0025214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стойко переносили все тяготы и лишения. Война – не место для детей. </w:t>
      </w:r>
      <w:r w:rsidR="00593930" w:rsidRPr="00764B7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Там нет ни книжек, ни игрушек, лишь оружие да гибель тысячи людей…».  Современные дети даже</w:t>
      </w:r>
      <w:r w:rsidR="00593930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593930" w:rsidRPr="004324B6">
        <w:rPr>
          <w:rFonts w:ascii="Times New Roman" w:hAnsi="Times New Roman" w:cs="Times New Roman"/>
          <w:color w:val="000000"/>
          <w:sz w:val="28"/>
          <w:szCs w:val="28"/>
        </w:rPr>
        <w:t>не могут представить себе, как страшно расти во время войны. Разрушенные</w:t>
      </w:r>
      <w:r w:rsidR="00593930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593930" w:rsidRPr="00174BB3">
        <w:rPr>
          <w:rFonts w:ascii="Times New Roman" w:hAnsi="Times New Roman" w:cs="Times New Roman"/>
          <w:color w:val="000000"/>
          <w:sz w:val="28"/>
          <w:szCs w:val="28"/>
        </w:rPr>
        <w:t>дома и звуки выстрелов — таким запомнилось детство тем, кто рос на</w:t>
      </w:r>
      <w:r w:rsidR="00593930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593930" w:rsidRPr="00174BB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оккупированной фашистами территории. А </w:t>
      </w:r>
      <w:proofErr w:type="gramStart"/>
      <w:r w:rsidR="00593930" w:rsidRPr="00174BB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тем</w:t>
      </w:r>
      <w:proofErr w:type="gramEnd"/>
      <w:r w:rsidR="00593930" w:rsidRPr="00174BB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кто жил в тылу, запомнились</w:t>
      </w:r>
      <w:r w:rsidR="00593930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593930" w:rsidRPr="00174BB3">
        <w:rPr>
          <w:rFonts w:ascii="Times New Roman" w:hAnsi="Times New Roman" w:cs="Times New Roman"/>
          <w:color w:val="000000"/>
          <w:sz w:val="28"/>
          <w:szCs w:val="28"/>
        </w:rPr>
        <w:t>воздушная тревога  и «похоронки» с фронта. Многие дети тогда потеряли</w:t>
      </w:r>
      <w:r w:rsidR="00593930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5F56C8" w:rsidRPr="00711DF1">
        <w:rPr>
          <w:rFonts w:ascii="Times New Roman" w:hAnsi="Times New Roman" w:cs="Times New Roman"/>
          <w:color w:val="000000"/>
          <w:sz w:val="28"/>
          <w:szCs w:val="28"/>
        </w:rPr>
        <w:t>близких людей на войне.</w:t>
      </w:r>
      <w:r w:rsidR="005F56C8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</w:p>
    <w:p w:rsidR="00F06866" w:rsidRPr="00A02618" w:rsidRDefault="00F06866" w:rsidP="009154B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9154B0">
        <w:rPr>
          <w:rFonts w:ascii="Times New Roman" w:hAnsi="Times New Roman" w:cs="Times New Roman"/>
          <w:color w:val="000000"/>
          <w:sz w:val="28"/>
          <w:szCs w:val="28"/>
        </w:rPr>
        <w:t xml:space="preserve">Мое внимание привлек маленький мальчик – Витя зеленый. </w:t>
      </w:r>
      <w:proofErr w:type="gramStart"/>
      <w:r w:rsidR="00E169E2" w:rsidRPr="009154B0">
        <w:rPr>
          <w:rFonts w:ascii="Times New Roman" w:hAnsi="Times New Roman" w:cs="Times New Roman"/>
          <w:color w:val="000000"/>
          <w:sz w:val="28"/>
          <w:szCs w:val="28"/>
        </w:rPr>
        <w:t>Узнав</w:t>
      </w:r>
      <w:r w:rsidR="00E169E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E169E2" w:rsidRPr="00584E2E">
        <w:rPr>
          <w:rFonts w:ascii="Times New Roman" w:hAnsi="Times New Roman" w:cs="Times New Roman"/>
          <w:color w:val="000000"/>
          <w:sz w:val="28"/>
          <w:szCs w:val="28"/>
        </w:rPr>
        <w:t>страшную историю его смерти</w:t>
      </w:r>
      <w:r w:rsidR="00710B65">
        <w:rPr>
          <w:rFonts w:ascii="Times New Roman" w:hAnsi="Times New Roman" w:cs="Times New Roman"/>
          <w:color w:val="000000"/>
          <w:sz w:val="28"/>
          <w:szCs w:val="28"/>
        </w:rPr>
        <w:t xml:space="preserve"> мне </w:t>
      </w:r>
      <w:r w:rsidR="00E169E2" w:rsidRPr="00584E2E">
        <w:rPr>
          <w:rFonts w:ascii="Times New Roman" w:hAnsi="Times New Roman" w:cs="Times New Roman"/>
          <w:color w:val="000000"/>
          <w:sz w:val="28"/>
          <w:szCs w:val="28"/>
        </w:rPr>
        <w:t xml:space="preserve"> захотелось поделиться ею</w:t>
      </w:r>
      <w:proofErr w:type="gramEnd"/>
      <w:r w:rsidR="00E169E2" w:rsidRPr="00584E2E">
        <w:rPr>
          <w:rFonts w:ascii="Times New Roman" w:hAnsi="Times New Roman" w:cs="Times New Roman"/>
          <w:color w:val="000000"/>
          <w:sz w:val="28"/>
          <w:szCs w:val="28"/>
        </w:rPr>
        <w:t xml:space="preserve"> с Вами.</w:t>
      </w:r>
    </w:p>
    <w:p w:rsidR="009F5683" w:rsidRPr="00A02618" w:rsidRDefault="00593930" w:rsidP="00593930">
      <w:pPr>
        <w:shd w:val="clear" w:color="auto" w:fill="FFFFFF" w:themeFill="background1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Во время войны он жил 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на хуторе Новая Деревня Курского района</w:t>
      </w:r>
      <w:r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. То жестокое время трагически отразилось 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в судьбах детей. За нарушение</w:t>
      </w:r>
    </w:p>
    <w:p w:rsidR="00F848F3" w:rsidRPr="00A02618" w:rsidRDefault="00F848F3" w:rsidP="00964936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0000"/>
          <w:kern w:val="36"/>
          <w:sz w:val="28"/>
          <w:szCs w:val="28"/>
          <w:lang w:eastAsia="ru-RU"/>
        </w:rPr>
      </w:pP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«нового порядка», за подозрение в помощи партизанам, за распространение листовок и другие противоречащие немецкому укладу действия </w:t>
      </w:r>
      <w:r w:rsidR="00151F9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детей </w:t>
      </w:r>
      <w:r w:rsidR="008D4780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расстреливали и 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уничтожали</w:t>
      </w:r>
      <w:r w:rsidR="008D4780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. Одним из видов казни был автомобиль набитый людьми. В нем их </w:t>
      </w:r>
      <w:proofErr w:type="gramStart"/>
      <w:r w:rsidR="008D4780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возили пока выхлопные газы отравляли</w:t>
      </w:r>
      <w:proofErr w:type="gramEnd"/>
      <w:r w:rsidR="008D4780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людей. </w:t>
      </w:r>
      <w:r w:rsidR="001C6F8A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Такая машина</w:t>
      </w:r>
      <w:r w:rsidR="008D4780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смерти называлась «душегубка».</w:t>
      </w:r>
      <w:r w:rsidR="009412AF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</w:t>
      </w:r>
      <w:r w:rsidR="002479EA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За любую провинность люди</w:t>
      </w:r>
      <w:r w:rsidR="008D4780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подвергал</w:t>
      </w:r>
      <w:r w:rsidR="002479EA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ись 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жестоким пыткам и физической расправе. </w:t>
      </w:r>
      <w:r w:rsidR="009412AF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Фашисты 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жестоко издевались над 12-летним мальчиком Виктором Зеленым на хуторе Новая Деревня Курского района. Его вместе с 2-мя ребятами немцы избивали палками, обвин</w:t>
      </w:r>
      <w:r w:rsidR="00ED6646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ив в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</w:t>
      </w:r>
      <w:r w:rsidR="00ED6646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краже 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з</w:t>
      </w:r>
      <w:r w:rsidR="00ED6646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ажигалки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. Ви</w:t>
      </w:r>
      <w:r w:rsidR="00393E27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те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на шею была привязана цепь, на которой его водили по хутору и избивали палками и нагайками. Когда</w:t>
      </w:r>
      <w:r w:rsidR="00393E27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мальчик терял сознание, немцы, обливали  водой и 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приводили его в чувства. Затем Ви</w:t>
      </w:r>
      <w:r w:rsidR="003736E4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тю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вместе с остальными мальчиками положили на школьные парты и начали би</w:t>
      </w:r>
      <w:r w:rsidR="007E436F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ть. Когда прибежала мама Вити и поняла</w:t>
      </w:r>
      <w:r w:rsidR="00C55B12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, что он уже не выживет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, она кинулась к немцу с целью спасения остальных ребят и</w:t>
      </w:r>
      <w:r w:rsidR="007E436F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сказала</w:t>
      </w: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, что зажигалку украл ее сын.</w:t>
      </w:r>
    </w:p>
    <w:p w:rsidR="00191E2E" w:rsidRPr="00A02618" w:rsidRDefault="00F848F3" w:rsidP="0096493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</w:pP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В годы </w:t>
      </w:r>
      <w:r w:rsidR="006C7A46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войны погибло много детей. Их т</w:t>
      </w:r>
      <w:r w:rsidR="00191E2E"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яжелая  судьба </w:t>
      </w:r>
      <w:r w:rsidR="006C7A46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навсегда оставила горький след в наших сердцах</w:t>
      </w:r>
      <w:r w:rsidR="00191E2E"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.</w:t>
      </w:r>
      <w:r w:rsidR="00394D12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Мне очень хочется, чтобы все знали историю Вити Зеленого.</w:t>
      </w:r>
      <w:r w:rsidR="00191E2E"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Страшно подумать, что пережили эти люди. Сколько горя и несчастий принесла война нашему народу.</w:t>
      </w:r>
    </w:p>
    <w:p w:rsidR="00EF45E8" w:rsidRPr="00A02618" w:rsidRDefault="00191E2E" w:rsidP="009649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</w:pPr>
      <w:r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Фашисты </w:t>
      </w:r>
      <w:r w:rsidR="00F848F3" w:rsidRPr="00A02618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жестоко расправлялись с</w:t>
      </w:r>
      <w:r w:rsidR="00C14091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 детьми</w:t>
      </w:r>
      <w:r w:rsidR="00D64201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 xml:space="preserve">. </w:t>
      </w:r>
      <w:r w:rsidR="00525692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Я не могу без слез расс</w:t>
      </w:r>
      <w:r w:rsidR="007E387D"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  <w:t>казывать эту страшную историю.</w:t>
      </w:r>
    </w:p>
    <w:p w:rsidR="00376A75" w:rsidRPr="002927DD" w:rsidRDefault="00EF45E8" w:rsidP="002927D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2E2C"/>
          <w:sz w:val="28"/>
          <w:szCs w:val="28"/>
          <w:lang w:eastAsia="ru-RU"/>
        </w:rPr>
      </w:pPr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Конечно</w:t>
      </w:r>
      <w:r w:rsidRPr="00E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жизнь во времена войны </w:t>
      </w:r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сравнима </w:t>
      </w:r>
      <w:proofErr w:type="gramStart"/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нашей, современной. Людям приходилось нелегко как на фронте, так и в тылу. </w:t>
      </w:r>
      <w:r w:rsidR="0058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это касалось</w:t>
      </w:r>
      <w:r w:rsidR="003A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которым</w:t>
      </w:r>
      <w:r w:rsidRPr="00E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пришлось </w:t>
      </w:r>
      <w:r w:rsidR="003A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быстро </w:t>
      </w:r>
      <w:r w:rsidRPr="00E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повзрослеть. </w:t>
      </w:r>
      <w:r w:rsidR="0029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жизнь </w:t>
      </w:r>
      <w:r w:rsidRPr="00E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 назвать </w:t>
      </w:r>
      <w:r w:rsidR="0029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детством.</w:t>
      </w:r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E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 w:rsidRPr="00E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детскую, а взрослую работу</w:t>
      </w:r>
      <w:r w:rsidR="0029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Собственными глазами видели вещи</w:t>
      </w:r>
      <w:r w:rsidRPr="00E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сложно принять даже взрослому человеку.</w:t>
      </w:r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376A75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амое страшное то, что они видели смерть </w:t>
      </w:r>
      <w:r w:rsidR="00C95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="00376A75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близко, погибали сами</w:t>
      </w:r>
      <w:r w:rsidR="00C95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6A75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смелые ребята </w:t>
      </w:r>
      <w:r w:rsidR="00376A75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провожали своих</w:t>
      </w:r>
      <w:r w:rsidR="00012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родных</w:t>
      </w:r>
      <w:r w:rsidR="00CE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верную смерть и очень стойко переносили разлуку.</w:t>
      </w:r>
      <w:r w:rsidR="00376A75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6A75" w:rsidRPr="00E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</w:t>
      </w:r>
      <w:r w:rsidR="00CE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мужество и патриотизм – вот</w:t>
      </w:r>
      <w:r w:rsidR="00376A75" w:rsidRPr="00E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</w:t>
      </w:r>
      <w:r w:rsidR="00376A75"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</w:t>
      </w:r>
      <w:r w:rsidR="00376A75" w:rsidRPr="00A0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ачества, которые определяют детей времен войны. </w:t>
      </w:r>
    </w:p>
    <w:p w:rsidR="004124DD" w:rsidRDefault="00376A75" w:rsidP="004124DD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32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4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r w:rsidRPr="0037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дети войны – настоящие герои. Война показала им свое лицо, навсегда оставив след в их сердцах.</w:t>
      </w:r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то, что они помогли выстоять</w:t>
      </w:r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37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нелегкие времена, спасибо за мирное небо над головой.</w:t>
      </w:r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76A75" w:rsidRPr="00A02618" w:rsidRDefault="00A02618" w:rsidP="004124DD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 итог своего рассказа мне хочется сказать словами</w:t>
      </w:r>
      <w:proofErr w:type="gramEnd"/>
      <w:r w:rsidRPr="00A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поэмы Роберта Рождественского «Реквием»</w:t>
      </w:r>
      <w:r w:rsidR="004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618" w:rsidRPr="00376A75" w:rsidRDefault="00A02618" w:rsidP="00964936">
      <w:pPr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618">
        <w:rPr>
          <w:rFonts w:ascii="Times New Roman" w:hAnsi="Times New Roman" w:cs="Times New Roman"/>
          <w:sz w:val="28"/>
          <w:szCs w:val="28"/>
        </w:rPr>
        <w:t>Люди!</w:t>
      </w:r>
      <w:r w:rsidRPr="00A0261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261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02618">
        <w:rPr>
          <w:rFonts w:ascii="Times New Roman" w:hAnsi="Times New Roman" w:cs="Times New Roman"/>
          <w:sz w:val="28"/>
          <w:szCs w:val="28"/>
        </w:rPr>
        <w:t xml:space="preserve"> сердца стучатся, —</w:t>
      </w:r>
      <w:r w:rsidRPr="00A02618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A02618">
        <w:rPr>
          <w:rFonts w:ascii="Times New Roman" w:hAnsi="Times New Roman" w:cs="Times New Roman"/>
          <w:sz w:val="28"/>
          <w:szCs w:val="28"/>
        </w:rPr>
        <w:br/>
        <w:t>Какою</w:t>
      </w:r>
      <w:r w:rsidRPr="00A02618">
        <w:rPr>
          <w:rFonts w:ascii="Times New Roman" w:hAnsi="Times New Roman" w:cs="Times New Roman"/>
          <w:sz w:val="28"/>
          <w:szCs w:val="28"/>
        </w:rPr>
        <w:br/>
        <w:t>ценой</w:t>
      </w:r>
      <w:r w:rsidRPr="00A02618">
        <w:rPr>
          <w:rFonts w:ascii="Times New Roman" w:hAnsi="Times New Roman" w:cs="Times New Roman"/>
          <w:sz w:val="28"/>
          <w:szCs w:val="28"/>
        </w:rPr>
        <w:br/>
        <w:t>завоевано счастье, —</w:t>
      </w:r>
      <w:r w:rsidRPr="00A02618">
        <w:rPr>
          <w:rFonts w:ascii="Times New Roman" w:hAnsi="Times New Roman" w:cs="Times New Roman"/>
          <w:sz w:val="28"/>
          <w:szCs w:val="28"/>
        </w:rPr>
        <w:br/>
        <w:t>пожалуйста, помните!</w:t>
      </w:r>
    </w:p>
    <w:p w:rsidR="00376A75" w:rsidRPr="00EF45E8" w:rsidRDefault="009F5683" w:rsidP="0096493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слава героям Великой Войны!</w:t>
      </w:r>
    </w:p>
    <w:p w:rsidR="004C78C2" w:rsidRPr="00A02618" w:rsidRDefault="004C78C2" w:rsidP="0096493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4C78C2" w:rsidRPr="00A0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C8E"/>
    <w:multiLevelType w:val="multilevel"/>
    <w:tmpl w:val="F58E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205D2"/>
    <w:multiLevelType w:val="multilevel"/>
    <w:tmpl w:val="F71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07AF2"/>
    <w:multiLevelType w:val="multilevel"/>
    <w:tmpl w:val="CD7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17C"/>
    <w:multiLevelType w:val="multilevel"/>
    <w:tmpl w:val="E5BC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A05C9"/>
    <w:multiLevelType w:val="multilevel"/>
    <w:tmpl w:val="2D50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86126"/>
    <w:multiLevelType w:val="multilevel"/>
    <w:tmpl w:val="933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15BF7"/>
    <w:multiLevelType w:val="multilevel"/>
    <w:tmpl w:val="C75A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01369"/>
    <w:multiLevelType w:val="multilevel"/>
    <w:tmpl w:val="CACE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0368"/>
    <w:multiLevelType w:val="multilevel"/>
    <w:tmpl w:val="9808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B4447"/>
    <w:multiLevelType w:val="multilevel"/>
    <w:tmpl w:val="4BB0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F60DF"/>
    <w:multiLevelType w:val="multilevel"/>
    <w:tmpl w:val="3B28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D7CF2"/>
    <w:multiLevelType w:val="multilevel"/>
    <w:tmpl w:val="65B8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264F3"/>
    <w:multiLevelType w:val="multilevel"/>
    <w:tmpl w:val="1EA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93F5C"/>
    <w:multiLevelType w:val="multilevel"/>
    <w:tmpl w:val="B922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F5C7E"/>
    <w:multiLevelType w:val="multilevel"/>
    <w:tmpl w:val="3794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C42303"/>
    <w:multiLevelType w:val="multilevel"/>
    <w:tmpl w:val="D55A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C342DE"/>
    <w:multiLevelType w:val="multilevel"/>
    <w:tmpl w:val="FB74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9B2B81"/>
    <w:multiLevelType w:val="multilevel"/>
    <w:tmpl w:val="490A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648EC"/>
    <w:multiLevelType w:val="multilevel"/>
    <w:tmpl w:val="6E2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F3297D"/>
    <w:multiLevelType w:val="multilevel"/>
    <w:tmpl w:val="9336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602D80"/>
    <w:multiLevelType w:val="multilevel"/>
    <w:tmpl w:val="9688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9162D0"/>
    <w:multiLevelType w:val="multilevel"/>
    <w:tmpl w:val="398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095551"/>
    <w:multiLevelType w:val="multilevel"/>
    <w:tmpl w:val="A636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2D6D72"/>
    <w:multiLevelType w:val="multilevel"/>
    <w:tmpl w:val="FBA4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651942"/>
    <w:multiLevelType w:val="multilevel"/>
    <w:tmpl w:val="413A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230FE2"/>
    <w:multiLevelType w:val="multilevel"/>
    <w:tmpl w:val="126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3B2396"/>
    <w:multiLevelType w:val="multilevel"/>
    <w:tmpl w:val="C00E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94DCB"/>
    <w:multiLevelType w:val="multilevel"/>
    <w:tmpl w:val="3638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0B2863"/>
    <w:multiLevelType w:val="multilevel"/>
    <w:tmpl w:val="263C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7"/>
  </w:num>
  <w:num w:numId="5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22"/>
  </w:num>
  <w:num w:numId="11">
    <w:abstractNumId w:val="27"/>
  </w:num>
  <w:num w:numId="12">
    <w:abstractNumId w:val="11"/>
  </w:num>
  <w:num w:numId="13">
    <w:abstractNumId w:val="18"/>
  </w:num>
  <w:num w:numId="14">
    <w:abstractNumId w:val="2"/>
  </w:num>
  <w:num w:numId="15">
    <w:abstractNumId w:val="19"/>
  </w:num>
  <w:num w:numId="16">
    <w:abstractNumId w:val="23"/>
  </w:num>
  <w:num w:numId="17">
    <w:abstractNumId w:val="25"/>
  </w:num>
  <w:num w:numId="18">
    <w:abstractNumId w:val="0"/>
  </w:num>
  <w:num w:numId="19">
    <w:abstractNumId w:val="7"/>
  </w:num>
  <w:num w:numId="20">
    <w:abstractNumId w:val="26"/>
  </w:num>
  <w:num w:numId="21">
    <w:abstractNumId w:val="15"/>
  </w:num>
  <w:num w:numId="22">
    <w:abstractNumId w:val="16"/>
  </w:num>
  <w:num w:numId="23">
    <w:abstractNumId w:val="21"/>
  </w:num>
  <w:num w:numId="24">
    <w:abstractNumId w:val="24"/>
  </w:num>
  <w:num w:numId="25">
    <w:abstractNumId w:val="20"/>
  </w:num>
  <w:num w:numId="26">
    <w:abstractNumId w:val="13"/>
  </w:num>
  <w:num w:numId="27">
    <w:abstractNumId w:val="14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D9"/>
    <w:rsid w:val="0001293A"/>
    <w:rsid w:val="00015678"/>
    <w:rsid w:val="00032506"/>
    <w:rsid w:val="000650AE"/>
    <w:rsid w:val="00067432"/>
    <w:rsid w:val="000A05B0"/>
    <w:rsid w:val="000A79A1"/>
    <w:rsid w:val="000D2F3C"/>
    <w:rsid w:val="000E1C12"/>
    <w:rsid w:val="00150F0D"/>
    <w:rsid w:val="00151F98"/>
    <w:rsid w:val="00154210"/>
    <w:rsid w:val="00174BB3"/>
    <w:rsid w:val="00183A68"/>
    <w:rsid w:val="00191E2E"/>
    <w:rsid w:val="001A6D24"/>
    <w:rsid w:val="001C6F8A"/>
    <w:rsid w:val="001D688B"/>
    <w:rsid w:val="00214948"/>
    <w:rsid w:val="0023244A"/>
    <w:rsid w:val="00244371"/>
    <w:rsid w:val="002452D4"/>
    <w:rsid w:val="002479EA"/>
    <w:rsid w:val="002516C1"/>
    <w:rsid w:val="0025214B"/>
    <w:rsid w:val="002927DD"/>
    <w:rsid w:val="003020EC"/>
    <w:rsid w:val="003120E4"/>
    <w:rsid w:val="003325C2"/>
    <w:rsid w:val="00334159"/>
    <w:rsid w:val="00334556"/>
    <w:rsid w:val="00360067"/>
    <w:rsid w:val="003736E4"/>
    <w:rsid w:val="00376A75"/>
    <w:rsid w:val="00393E27"/>
    <w:rsid w:val="00394D12"/>
    <w:rsid w:val="003A5431"/>
    <w:rsid w:val="003B365B"/>
    <w:rsid w:val="003C1C17"/>
    <w:rsid w:val="003C2897"/>
    <w:rsid w:val="003C5CE1"/>
    <w:rsid w:val="003E5493"/>
    <w:rsid w:val="003E609B"/>
    <w:rsid w:val="004124DD"/>
    <w:rsid w:val="00416A36"/>
    <w:rsid w:val="00426BD1"/>
    <w:rsid w:val="004324B6"/>
    <w:rsid w:val="004423FD"/>
    <w:rsid w:val="004552DF"/>
    <w:rsid w:val="00464503"/>
    <w:rsid w:val="0049277F"/>
    <w:rsid w:val="004C78C2"/>
    <w:rsid w:val="004F4891"/>
    <w:rsid w:val="00525692"/>
    <w:rsid w:val="00525C70"/>
    <w:rsid w:val="00541BCA"/>
    <w:rsid w:val="0056235E"/>
    <w:rsid w:val="00584E2E"/>
    <w:rsid w:val="00586DD6"/>
    <w:rsid w:val="005871B4"/>
    <w:rsid w:val="00593930"/>
    <w:rsid w:val="00594AC8"/>
    <w:rsid w:val="005C3542"/>
    <w:rsid w:val="005F56C8"/>
    <w:rsid w:val="005F5BD9"/>
    <w:rsid w:val="005F6E4D"/>
    <w:rsid w:val="00637AD2"/>
    <w:rsid w:val="00653E14"/>
    <w:rsid w:val="00654BF9"/>
    <w:rsid w:val="00662BF9"/>
    <w:rsid w:val="00682777"/>
    <w:rsid w:val="00690842"/>
    <w:rsid w:val="006A6C81"/>
    <w:rsid w:val="006C7A46"/>
    <w:rsid w:val="006D053C"/>
    <w:rsid w:val="00701A56"/>
    <w:rsid w:val="00710B65"/>
    <w:rsid w:val="00711DF1"/>
    <w:rsid w:val="00734978"/>
    <w:rsid w:val="00751061"/>
    <w:rsid w:val="00763B84"/>
    <w:rsid w:val="00764B76"/>
    <w:rsid w:val="007B523F"/>
    <w:rsid w:val="007D1737"/>
    <w:rsid w:val="007D66EC"/>
    <w:rsid w:val="007E387D"/>
    <w:rsid w:val="007E436F"/>
    <w:rsid w:val="0081726B"/>
    <w:rsid w:val="00820C51"/>
    <w:rsid w:val="00823CAD"/>
    <w:rsid w:val="00850AD2"/>
    <w:rsid w:val="00867B38"/>
    <w:rsid w:val="008817BE"/>
    <w:rsid w:val="008903E8"/>
    <w:rsid w:val="0089236D"/>
    <w:rsid w:val="008B573C"/>
    <w:rsid w:val="008C7698"/>
    <w:rsid w:val="008D4780"/>
    <w:rsid w:val="008E7ED7"/>
    <w:rsid w:val="009154B0"/>
    <w:rsid w:val="009412AF"/>
    <w:rsid w:val="0094303F"/>
    <w:rsid w:val="00964875"/>
    <w:rsid w:val="00964936"/>
    <w:rsid w:val="0097276D"/>
    <w:rsid w:val="009A0762"/>
    <w:rsid w:val="009A4944"/>
    <w:rsid w:val="009B68EA"/>
    <w:rsid w:val="009C60A0"/>
    <w:rsid w:val="009C772D"/>
    <w:rsid w:val="009F5683"/>
    <w:rsid w:val="00A02618"/>
    <w:rsid w:val="00A161ED"/>
    <w:rsid w:val="00A22EE3"/>
    <w:rsid w:val="00A342A3"/>
    <w:rsid w:val="00A87F10"/>
    <w:rsid w:val="00AC57A8"/>
    <w:rsid w:val="00AD4242"/>
    <w:rsid w:val="00B36E90"/>
    <w:rsid w:val="00B90D67"/>
    <w:rsid w:val="00B93D8E"/>
    <w:rsid w:val="00BC02E6"/>
    <w:rsid w:val="00BC427E"/>
    <w:rsid w:val="00C14091"/>
    <w:rsid w:val="00C41B80"/>
    <w:rsid w:val="00C53AD6"/>
    <w:rsid w:val="00C55B12"/>
    <w:rsid w:val="00C55B9B"/>
    <w:rsid w:val="00C562D1"/>
    <w:rsid w:val="00C60102"/>
    <w:rsid w:val="00C72984"/>
    <w:rsid w:val="00C909C2"/>
    <w:rsid w:val="00C95E53"/>
    <w:rsid w:val="00CB615D"/>
    <w:rsid w:val="00CC402F"/>
    <w:rsid w:val="00CE098D"/>
    <w:rsid w:val="00D0081D"/>
    <w:rsid w:val="00D0556A"/>
    <w:rsid w:val="00D12063"/>
    <w:rsid w:val="00D259F5"/>
    <w:rsid w:val="00D521AA"/>
    <w:rsid w:val="00D619EF"/>
    <w:rsid w:val="00D64201"/>
    <w:rsid w:val="00D73D08"/>
    <w:rsid w:val="00D766D1"/>
    <w:rsid w:val="00D94138"/>
    <w:rsid w:val="00D94516"/>
    <w:rsid w:val="00E115D4"/>
    <w:rsid w:val="00E169E2"/>
    <w:rsid w:val="00E255F6"/>
    <w:rsid w:val="00E5784F"/>
    <w:rsid w:val="00E67848"/>
    <w:rsid w:val="00E71625"/>
    <w:rsid w:val="00ED5E9E"/>
    <w:rsid w:val="00ED6646"/>
    <w:rsid w:val="00EF2E9D"/>
    <w:rsid w:val="00EF45E8"/>
    <w:rsid w:val="00F06866"/>
    <w:rsid w:val="00F23E5B"/>
    <w:rsid w:val="00F27030"/>
    <w:rsid w:val="00F75FCF"/>
    <w:rsid w:val="00F848F3"/>
    <w:rsid w:val="00F86475"/>
    <w:rsid w:val="00FA662D"/>
    <w:rsid w:val="00FC5B0E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0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06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C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402F"/>
  </w:style>
  <w:style w:type="character" w:customStyle="1" w:styleId="c0">
    <w:name w:val="c0"/>
    <w:basedOn w:val="a0"/>
    <w:rsid w:val="00CC402F"/>
  </w:style>
  <w:style w:type="character" w:customStyle="1" w:styleId="c4">
    <w:name w:val="c4"/>
    <w:basedOn w:val="a0"/>
    <w:rsid w:val="00CC402F"/>
  </w:style>
  <w:style w:type="character" w:customStyle="1" w:styleId="c6">
    <w:name w:val="c6"/>
    <w:basedOn w:val="a0"/>
    <w:rsid w:val="00CC402F"/>
  </w:style>
  <w:style w:type="character" w:customStyle="1" w:styleId="c8">
    <w:name w:val="c8"/>
    <w:basedOn w:val="a0"/>
    <w:rsid w:val="00CC402F"/>
  </w:style>
  <w:style w:type="character" w:customStyle="1" w:styleId="c3">
    <w:name w:val="c3"/>
    <w:basedOn w:val="a0"/>
    <w:rsid w:val="00CC402F"/>
  </w:style>
  <w:style w:type="paragraph" w:styleId="a7">
    <w:name w:val="List Paragraph"/>
    <w:basedOn w:val="a"/>
    <w:uiPriority w:val="34"/>
    <w:qFormat/>
    <w:rsid w:val="00E255F6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0"/>
    <w:locked/>
    <w:rsid w:val="00E255F6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55F6"/>
    <w:pPr>
      <w:shd w:val="clear" w:color="auto" w:fill="FFFFFF"/>
      <w:spacing w:after="300" w:line="307" w:lineRule="exact"/>
    </w:pPr>
    <w:rPr>
      <w:sz w:val="27"/>
      <w:szCs w:val="27"/>
    </w:rPr>
  </w:style>
  <w:style w:type="paragraph" w:customStyle="1" w:styleId="3">
    <w:name w:val="Основной текст (3)"/>
    <w:basedOn w:val="a"/>
    <w:qFormat/>
    <w:rsid w:val="00E255F6"/>
    <w:pPr>
      <w:shd w:val="clear" w:color="auto" w:fill="FFFFFF"/>
      <w:spacing w:before="300" w:after="0" w:line="398" w:lineRule="exact"/>
      <w:ind w:firstLine="567"/>
      <w:jc w:val="both"/>
    </w:pPr>
    <w:rPr>
      <w:rFonts w:ascii="Times New Roman" w:eastAsia="Times New Roman" w:hAnsi="Times New Roman" w:cs="Times New Roman"/>
      <w:color w:val="00000A"/>
      <w:spacing w:val="20"/>
      <w:sz w:val="23"/>
      <w:szCs w:val="23"/>
    </w:rPr>
  </w:style>
  <w:style w:type="character" w:customStyle="1" w:styleId="4">
    <w:name w:val="Основной текст (4)_"/>
    <w:link w:val="40"/>
    <w:locked/>
    <w:rsid w:val="00E255F6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55F6"/>
    <w:pPr>
      <w:widowControl w:val="0"/>
      <w:shd w:val="clear" w:color="auto" w:fill="FFFFFF"/>
      <w:spacing w:after="0" w:line="322" w:lineRule="exact"/>
      <w:ind w:firstLine="740"/>
      <w:jc w:val="both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locked/>
    <w:rsid w:val="00E255F6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55F6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0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06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C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402F"/>
  </w:style>
  <w:style w:type="character" w:customStyle="1" w:styleId="c0">
    <w:name w:val="c0"/>
    <w:basedOn w:val="a0"/>
    <w:rsid w:val="00CC402F"/>
  </w:style>
  <w:style w:type="character" w:customStyle="1" w:styleId="c4">
    <w:name w:val="c4"/>
    <w:basedOn w:val="a0"/>
    <w:rsid w:val="00CC402F"/>
  </w:style>
  <w:style w:type="character" w:customStyle="1" w:styleId="c6">
    <w:name w:val="c6"/>
    <w:basedOn w:val="a0"/>
    <w:rsid w:val="00CC402F"/>
  </w:style>
  <w:style w:type="character" w:customStyle="1" w:styleId="c8">
    <w:name w:val="c8"/>
    <w:basedOn w:val="a0"/>
    <w:rsid w:val="00CC402F"/>
  </w:style>
  <w:style w:type="character" w:customStyle="1" w:styleId="c3">
    <w:name w:val="c3"/>
    <w:basedOn w:val="a0"/>
    <w:rsid w:val="00CC402F"/>
  </w:style>
  <w:style w:type="paragraph" w:styleId="a7">
    <w:name w:val="List Paragraph"/>
    <w:basedOn w:val="a"/>
    <w:uiPriority w:val="34"/>
    <w:qFormat/>
    <w:rsid w:val="00E255F6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0"/>
    <w:locked/>
    <w:rsid w:val="00E255F6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55F6"/>
    <w:pPr>
      <w:shd w:val="clear" w:color="auto" w:fill="FFFFFF"/>
      <w:spacing w:after="300" w:line="307" w:lineRule="exact"/>
    </w:pPr>
    <w:rPr>
      <w:sz w:val="27"/>
      <w:szCs w:val="27"/>
    </w:rPr>
  </w:style>
  <w:style w:type="paragraph" w:customStyle="1" w:styleId="3">
    <w:name w:val="Основной текст (3)"/>
    <w:basedOn w:val="a"/>
    <w:qFormat/>
    <w:rsid w:val="00E255F6"/>
    <w:pPr>
      <w:shd w:val="clear" w:color="auto" w:fill="FFFFFF"/>
      <w:spacing w:before="300" w:after="0" w:line="398" w:lineRule="exact"/>
      <w:ind w:firstLine="567"/>
      <w:jc w:val="both"/>
    </w:pPr>
    <w:rPr>
      <w:rFonts w:ascii="Times New Roman" w:eastAsia="Times New Roman" w:hAnsi="Times New Roman" w:cs="Times New Roman"/>
      <w:color w:val="00000A"/>
      <w:spacing w:val="20"/>
      <w:sz w:val="23"/>
      <w:szCs w:val="23"/>
    </w:rPr>
  </w:style>
  <w:style w:type="character" w:customStyle="1" w:styleId="4">
    <w:name w:val="Основной текст (4)_"/>
    <w:link w:val="40"/>
    <w:locked/>
    <w:rsid w:val="00E255F6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55F6"/>
    <w:pPr>
      <w:widowControl w:val="0"/>
      <w:shd w:val="clear" w:color="auto" w:fill="FFFFFF"/>
      <w:spacing w:after="0" w:line="322" w:lineRule="exact"/>
      <w:ind w:firstLine="740"/>
      <w:jc w:val="both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locked/>
    <w:rsid w:val="00E255F6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55F6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9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93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4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5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A887-2FE7-4F37-ACE8-342C1A0F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158</cp:revision>
  <cp:lastPrinted>2023-02-06T12:18:00Z</cp:lastPrinted>
  <dcterms:created xsi:type="dcterms:W3CDTF">2023-01-11T08:55:00Z</dcterms:created>
  <dcterms:modified xsi:type="dcterms:W3CDTF">2023-02-06T13:00:00Z</dcterms:modified>
</cp:coreProperties>
</file>